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42" w:rsidRPr="009C4FE8" w:rsidRDefault="001C6442" w:rsidP="00CD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42" w:rsidRPr="009C4FE8" w:rsidRDefault="00CA0434" w:rsidP="00CA0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CD58DF"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C6442" w:rsidRPr="009C4FE8" w:rsidRDefault="001C6442" w:rsidP="00CA04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обеспечения </w:t>
      </w:r>
    </w:p>
    <w:p w:rsidR="001C6442" w:rsidRPr="009C4FE8" w:rsidRDefault="001C6442" w:rsidP="00CA04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литературой учащихся</w:t>
      </w:r>
    </w:p>
    <w:p w:rsidR="001C6442" w:rsidRPr="009C4FE8" w:rsidRDefault="00CA0434" w:rsidP="00CA04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C6442"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1C6442" w:rsidRPr="009C4FE8" w:rsidRDefault="00CA0434" w:rsidP="00CA04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</w:t>
      </w:r>
      <w:r w:rsidR="001C6442"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8DF" w:rsidRPr="009C4FE8" w:rsidRDefault="00CA0434" w:rsidP="00CA04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6442"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</w:t>
      </w:r>
      <w:r w:rsidR="00C21871"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E8"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D58DF"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434" w:rsidRPr="009C4FE8" w:rsidRDefault="009C4FE8" w:rsidP="00CA04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Зелёная Роща</w:t>
      </w:r>
      <w:r w:rsidR="00CA0434"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6442"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6442" w:rsidRPr="009C4FE8" w:rsidRDefault="001C6442" w:rsidP="00CA04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Степновского </w:t>
      </w:r>
      <w:r w:rsidR="00CA0434"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1C6442" w:rsidRPr="009C4FE8" w:rsidRDefault="001C6442" w:rsidP="009C4F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CD58DF" w:rsidRPr="009C4FE8" w:rsidRDefault="00FE6718" w:rsidP="00CA0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CA0434"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СОШ</w:t>
      </w:r>
      <w:r w:rsidR="00B669C7"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D58DF"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E8"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9C4FE8" w:rsidRPr="009C4FE8" w:rsidRDefault="009C4FE8" w:rsidP="009C4FE8">
      <w:pPr>
        <w:pStyle w:val="a6"/>
        <w:tabs>
          <w:tab w:val="left" w:pos="4111"/>
        </w:tabs>
        <w:spacing w:after="0" w:line="100" w:lineRule="atLeast"/>
        <w:jc w:val="center"/>
      </w:pPr>
      <w:r w:rsidRPr="009C4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Pr="009C4F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4FE8">
        <w:rPr>
          <w:rFonts w:ascii="Times New Roman" w:hAnsi="Times New Roman" w:cs="Times New Roman"/>
          <w:sz w:val="28"/>
          <w:szCs w:val="28"/>
        </w:rPr>
        <w:t>. Зелёная Роща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Дрововозовой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FE6718" w:rsidRPr="009C4FE8" w:rsidRDefault="00CD58DF" w:rsidP="00CA0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718" w:rsidRPr="009C4FE8" w:rsidRDefault="00FE6718" w:rsidP="00FE671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C4F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4F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4F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4F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4F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4F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4F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4FE8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_________________________</w:t>
      </w:r>
    </w:p>
    <w:p w:rsidR="00FE6718" w:rsidRPr="009C4FE8" w:rsidRDefault="00FE6718" w:rsidP="00FE671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C4FE8">
        <w:rPr>
          <w:rFonts w:ascii="Times New Roman" w:hAnsi="Times New Roman" w:cs="Times New Roman"/>
          <w:lang w:eastAsia="ru-RU"/>
        </w:rPr>
        <w:tab/>
      </w:r>
      <w:r w:rsidRPr="009C4FE8">
        <w:rPr>
          <w:rFonts w:ascii="Times New Roman" w:hAnsi="Times New Roman" w:cs="Times New Roman"/>
          <w:lang w:eastAsia="ru-RU"/>
        </w:rPr>
        <w:tab/>
      </w:r>
      <w:r w:rsidRPr="009C4FE8">
        <w:rPr>
          <w:rFonts w:ascii="Times New Roman" w:hAnsi="Times New Roman" w:cs="Times New Roman"/>
          <w:lang w:eastAsia="ru-RU"/>
        </w:rPr>
        <w:tab/>
      </w:r>
      <w:r w:rsidRPr="009C4FE8">
        <w:rPr>
          <w:rFonts w:ascii="Times New Roman" w:hAnsi="Times New Roman" w:cs="Times New Roman"/>
          <w:lang w:eastAsia="ru-RU"/>
        </w:rPr>
        <w:tab/>
      </w:r>
      <w:r w:rsidRPr="009C4FE8">
        <w:rPr>
          <w:rFonts w:ascii="Times New Roman" w:hAnsi="Times New Roman" w:cs="Times New Roman"/>
          <w:lang w:eastAsia="ru-RU"/>
        </w:rPr>
        <w:tab/>
      </w:r>
      <w:r w:rsidRPr="009C4FE8">
        <w:rPr>
          <w:rFonts w:ascii="Times New Roman" w:hAnsi="Times New Roman" w:cs="Times New Roman"/>
          <w:lang w:eastAsia="ru-RU"/>
        </w:rPr>
        <w:tab/>
      </w:r>
      <w:r w:rsidRPr="009C4FE8">
        <w:rPr>
          <w:rFonts w:ascii="Times New Roman" w:hAnsi="Times New Roman" w:cs="Times New Roman"/>
          <w:lang w:eastAsia="ru-RU"/>
        </w:rPr>
        <w:tab/>
      </w:r>
      <w:r w:rsidRPr="009C4FE8">
        <w:rPr>
          <w:rFonts w:ascii="Times New Roman" w:hAnsi="Times New Roman" w:cs="Times New Roman"/>
          <w:lang w:eastAsia="ru-RU"/>
        </w:rPr>
        <w:tab/>
      </w:r>
      <w:r w:rsidRPr="009C4FE8">
        <w:rPr>
          <w:rFonts w:ascii="Times New Roman" w:hAnsi="Times New Roman" w:cs="Times New Roman"/>
          <w:lang w:eastAsia="ru-RU"/>
        </w:rPr>
        <w:tab/>
      </w:r>
      <w:r w:rsidRPr="009C4FE8">
        <w:rPr>
          <w:rFonts w:ascii="Times New Roman" w:hAnsi="Times New Roman" w:cs="Times New Roman"/>
          <w:lang w:eastAsia="ru-RU"/>
        </w:rPr>
        <w:tab/>
      </w:r>
    </w:p>
    <w:p w:rsidR="00FE6718" w:rsidRPr="009C4FE8" w:rsidRDefault="00FE6718" w:rsidP="00FE671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C4FE8">
        <w:rPr>
          <w:rFonts w:ascii="Times New Roman" w:hAnsi="Times New Roman" w:cs="Times New Roman"/>
          <w:lang w:eastAsia="ru-RU"/>
        </w:rPr>
        <w:t>________________________________</w:t>
      </w:r>
    </w:p>
    <w:p w:rsidR="00FE6718" w:rsidRPr="009C4FE8" w:rsidRDefault="00FE6718" w:rsidP="00FE6718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FE6718" w:rsidRPr="009C4FE8" w:rsidRDefault="00FE6718" w:rsidP="00FE671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C4F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4F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4F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4F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4F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4F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4F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4FE8">
        <w:rPr>
          <w:rFonts w:ascii="Times New Roman" w:hAnsi="Times New Roman" w:cs="Times New Roman"/>
          <w:sz w:val="28"/>
          <w:szCs w:val="28"/>
          <w:lang w:eastAsia="ru-RU"/>
        </w:rPr>
        <w:tab/>
        <w:t>проживающе</w:t>
      </w:r>
      <w:proofErr w:type="gramStart"/>
      <w:r w:rsidRPr="009C4FE8">
        <w:rPr>
          <w:rFonts w:ascii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9C4FE8">
        <w:rPr>
          <w:rFonts w:ascii="Times New Roman" w:hAnsi="Times New Roman" w:cs="Times New Roman"/>
          <w:sz w:val="28"/>
          <w:szCs w:val="28"/>
          <w:lang w:eastAsia="ru-RU"/>
        </w:rPr>
        <w:t>его) по адресу:</w:t>
      </w:r>
    </w:p>
    <w:p w:rsidR="00FE6718" w:rsidRPr="009C4FE8" w:rsidRDefault="00FE6718" w:rsidP="00FE671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C4F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4F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4F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4F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4F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4F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4F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4FE8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__________________________</w:t>
      </w:r>
    </w:p>
    <w:p w:rsidR="00FE6718" w:rsidRPr="009C4FE8" w:rsidRDefault="00FE6718" w:rsidP="00FE67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D5005" w:rsidRPr="009C4FE8" w:rsidRDefault="002D5005" w:rsidP="00FE67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718" w:rsidRPr="009C4FE8" w:rsidRDefault="00FE6718" w:rsidP="00FE67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4FE8">
        <w:rPr>
          <w:rFonts w:ascii="Times New Roman" w:hAnsi="Times New Roman" w:cs="Times New Roman"/>
          <w:sz w:val="28"/>
          <w:szCs w:val="28"/>
          <w:lang w:eastAsia="ru-RU"/>
        </w:rPr>
        <w:t>Я, нижеподписавшийс</w:t>
      </w:r>
      <w:proofErr w:type="gramStart"/>
      <w:r w:rsidRPr="009C4FE8">
        <w:rPr>
          <w:rFonts w:ascii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9C4FE8">
        <w:rPr>
          <w:rFonts w:ascii="Times New Roman" w:hAnsi="Times New Roman" w:cs="Times New Roman"/>
          <w:sz w:val="28"/>
          <w:szCs w:val="28"/>
          <w:lang w:eastAsia="ru-RU"/>
        </w:rPr>
        <w:t>аяся</w:t>
      </w:r>
      <w:proofErr w:type="spellEnd"/>
      <w:r w:rsidRPr="009C4FE8">
        <w:rPr>
          <w:rFonts w:ascii="Times New Roman" w:hAnsi="Times New Roman" w:cs="Times New Roman"/>
          <w:sz w:val="28"/>
          <w:szCs w:val="28"/>
          <w:lang w:eastAsia="ru-RU"/>
        </w:rPr>
        <w:t>)_________________________________________</w:t>
      </w:r>
    </w:p>
    <w:p w:rsidR="00FE6718" w:rsidRPr="009C4FE8" w:rsidRDefault="00C25346" w:rsidP="00FE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FE6718" w:rsidRPr="009C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родителя (иного законного </w:t>
      </w:r>
      <w:r w:rsidR="00FE6718" w:rsidRPr="009C4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6718" w:rsidRPr="009C4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6718" w:rsidRPr="009C4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6718" w:rsidRPr="009C4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6718" w:rsidRPr="009C4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6718" w:rsidRPr="009C4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</w:t>
      </w:r>
      <w:r w:rsidR="00025A2C" w:rsidRPr="009C4FE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дставителя) несовершеннолетнего</w:t>
      </w:r>
    </w:p>
    <w:p w:rsidR="00FE6718" w:rsidRPr="009C4FE8" w:rsidRDefault="00FE6718" w:rsidP="00FE6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E6718" w:rsidRPr="009C4FE8" w:rsidRDefault="00FE6718" w:rsidP="00FE6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E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класс, в котором обучается)</w:t>
      </w:r>
    </w:p>
    <w:p w:rsidR="00FE6718" w:rsidRPr="009C4FE8" w:rsidRDefault="00FE6718" w:rsidP="00FE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то, что проинфор</w:t>
      </w:r>
      <w:r w:rsidR="001C6442"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</w:t>
      </w:r>
      <w:proofErr w:type="gramStart"/>
      <w:r w:rsidR="001C6442"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="001C6442"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администрацией школы:</w:t>
      </w:r>
    </w:p>
    <w:p w:rsidR="00FE6718" w:rsidRPr="009C4FE8" w:rsidRDefault="00FE6718" w:rsidP="00FE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состоянии учебного фонда на __________ учебный год для учащихся, которые будут обучаться в _____ классе</w:t>
      </w:r>
      <w:r w:rsidR="00C25346"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6718" w:rsidRPr="009C4FE8" w:rsidRDefault="00FE6718" w:rsidP="00FE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предоставлении недостающих учебников за счет муниципального обменного фонда</w:t>
      </w:r>
      <w:r w:rsidR="00C25346"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6718" w:rsidRPr="009C4FE8" w:rsidRDefault="00FE6718" w:rsidP="00FE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 сроках использования учебников </w:t>
      </w:r>
      <w:proofErr w:type="gramStart"/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proofErr w:type="gramStart"/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год (Согл</w:t>
      </w:r>
      <w:r w:rsidR="00C25346"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Положению о порядке обеспечения</w:t>
      </w:r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</w:t>
      </w:r>
      <w:r w:rsidR="00025A2C"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литературой</w:t>
      </w:r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FE6718" w:rsidRPr="009C4FE8" w:rsidRDefault="00C25346" w:rsidP="00FE6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FE6718" w:rsidRPr="009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име</w:t>
      </w:r>
      <w:proofErr w:type="gramStart"/>
      <w:r w:rsidR="00FE6718" w:rsidRPr="009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л(</w:t>
      </w:r>
      <w:proofErr w:type="gramEnd"/>
      <w:r w:rsidR="00FE6718" w:rsidRPr="009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возможность задавать любые вопросы по учебному </w:t>
      </w:r>
      <w:proofErr w:type="spellStart"/>
      <w:r w:rsidR="00FE6718" w:rsidRPr="009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книгообеспечению</w:t>
      </w:r>
      <w:proofErr w:type="spellEnd"/>
      <w:r w:rsidR="00FE6718" w:rsidRPr="009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все вопросы получил(а) исчерпывающие ответы.</w:t>
      </w:r>
    </w:p>
    <w:p w:rsidR="00FE6718" w:rsidRPr="009C4FE8" w:rsidRDefault="00C25346" w:rsidP="00FE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E6718"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принимаю решение: </w:t>
      </w:r>
    </w:p>
    <w:p w:rsidR="00FE6718" w:rsidRPr="009C4FE8" w:rsidRDefault="00FE6718" w:rsidP="00FE6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отказаться от предоставляемых образов</w:t>
      </w:r>
      <w:r w:rsidR="002D5005"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организацией моему ребё</w:t>
      </w:r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учебников по причине________________________________________</w:t>
      </w:r>
    </w:p>
    <w:p w:rsidR="00FE6718" w:rsidRPr="009C4FE8" w:rsidRDefault="00FE6718" w:rsidP="00FE6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25346" w:rsidRPr="009C4FE8" w:rsidRDefault="00C25346" w:rsidP="00FE6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718" w:rsidRPr="009C4FE8" w:rsidRDefault="00FE6718" w:rsidP="00FE6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</w:t>
      </w:r>
    </w:p>
    <w:p w:rsidR="00FE6718" w:rsidRPr="009C4FE8" w:rsidRDefault="00FE6718" w:rsidP="00FE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9C4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2D5005" w:rsidRPr="009C4FE8" w:rsidRDefault="002D5005" w:rsidP="00FE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8FA" w:rsidRPr="009C4FE8" w:rsidRDefault="00FE6718" w:rsidP="002D5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20____год</w:t>
      </w:r>
    </w:p>
    <w:sectPr w:rsidR="002E48FA" w:rsidRPr="009C4FE8" w:rsidSect="00CD58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718"/>
    <w:rsid w:val="00025A2C"/>
    <w:rsid w:val="001229A9"/>
    <w:rsid w:val="001C6442"/>
    <w:rsid w:val="002D5005"/>
    <w:rsid w:val="002E48FA"/>
    <w:rsid w:val="009C4FE8"/>
    <w:rsid w:val="00B669C7"/>
    <w:rsid w:val="00BB11B3"/>
    <w:rsid w:val="00C21871"/>
    <w:rsid w:val="00C25346"/>
    <w:rsid w:val="00CA0434"/>
    <w:rsid w:val="00CD58DF"/>
    <w:rsid w:val="00DF5A57"/>
    <w:rsid w:val="00FE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7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5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005"/>
    <w:rPr>
      <w:rFonts w:ascii="Segoe UI" w:hAnsi="Segoe UI" w:cs="Segoe UI"/>
      <w:sz w:val="18"/>
      <w:szCs w:val="18"/>
    </w:rPr>
  </w:style>
  <w:style w:type="paragraph" w:customStyle="1" w:styleId="a6">
    <w:name w:val="Базовый"/>
    <w:rsid w:val="009C4FE8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10</cp:revision>
  <cp:lastPrinted>2021-04-21T09:48:00Z</cp:lastPrinted>
  <dcterms:created xsi:type="dcterms:W3CDTF">2016-03-03T19:51:00Z</dcterms:created>
  <dcterms:modified xsi:type="dcterms:W3CDTF">2022-05-13T09:11:00Z</dcterms:modified>
</cp:coreProperties>
</file>