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D6" w:rsidRDefault="00034CD6" w:rsidP="00034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30">
        <w:rPr>
          <w:rFonts w:ascii="Times New Roman" w:hAnsi="Times New Roman" w:cs="Times New Roman"/>
          <w:sz w:val="28"/>
          <w:szCs w:val="28"/>
        </w:rPr>
        <w:t>Обучение с применением дистанционных технологий с 08.11.2021 по 13.11.2021г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D6" w:rsidRDefault="00034CD6" w:rsidP="00034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034CD6" w:rsidRPr="003F5430" w:rsidRDefault="00034CD6" w:rsidP="00034C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2" w:type="pct"/>
        <w:tblLayout w:type="fixed"/>
        <w:tblLook w:val="04A0"/>
      </w:tblPr>
      <w:tblGrid>
        <w:gridCol w:w="1525"/>
        <w:gridCol w:w="850"/>
        <w:gridCol w:w="1421"/>
        <w:gridCol w:w="4342"/>
        <w:gridCol w:w="2209"/>
        <w:gridCol w:w="3208"/>
        <w:gridCol w:w="2065"/>
      </w:tblGrid>
      <w:tr w:rsidR="00034CD6" w:rsidRPr="003F5430" w:rsidTr="00CA1650">
        <w:tc>
          <w:tcPr>
            <w:tcW w:w="488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2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1390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707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027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  <w:tc>
          <w:tcPr>
            <w:tcW w:w="661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34CD6" w:rsidRPr="003F5430" w:rsidTr="00CA1650">
        <w:tc>
          <w:tcPr>
            <w:tcW w:w="488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2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8.30 -9.00</w:t>
            </w:r>
          </w:p>
        </w:tc>
        <w:tc>
          <w:tcPr>
            <w:tcW w:w="1390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</w:t>
            </w:r>
          </w:p>
          <w:p w:rsidR="00034CD6" w:rsidRP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А.И.Введенский «Учёный Петя», Ю.Д.Владимирова «Чудаки»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</w:t>
            </w:r>
          </w:p>
          <w:p w:rsidR="00034CD6" w:rsidRPr="00386192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</w:t>
            </w:r>
            <w:r w:rsidRPr="003861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86192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:rsidR="00034CD6" w:rsidRPr="003F5430" w:rsidRDefault="00BC3023" w:rsidP="00CA1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034CD6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ivakhina</w:t>
              </w:r>
              <w:r w:rsidR="00034CD6" w:rsidRPr="0038619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034CD6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nata</w:t>
              </w:r>
              <w:r w:rsidR="00034CD6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034CD6" w:rsidRPr="0038619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034CD6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34CD6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34CD6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034CD6">
              <w:rPr>
                <w:rFonts w:ascii="Times New Roman" w:hAnsi="Times New Roman" w:cs="Times New Roman"/>
                <w:sz w:val="28"/>
                <w:szCs w:val="28"/>
              </w:rPr>
              <w:t>176-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4C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D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читать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34CD6" w:rsidRPr="003F5430" w:rsidRDefault="003D2DF4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переносить слова</w:t>
            </w:r>
            <w:r w:rsidR="006128EC">
              <w:rPr>
                <w:rFonts w:ascii="Times New Roman" w:hAnsi="Times New Roman" w:cs="Times New Roman"/>
                <w:sz w:val="28"/>
                <w:szCs w:val="28"/>
              </w:rPr>
              <w:t xml:space="preserve"> с одной строки на другую.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6128EC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с.72</w:t>
            </w:r>
            <w:r w:rsidR="00034CD6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6128EC" w:rsidRPr="003F5430" w:rsidRDefault="006128EC" w:rsidP="0061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034CD6" w:rsidRPr="003F5430" w:rsidRDefault="006128EC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«Сложение и вычитание»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6128EC" w:rsidRDefault="006128EC" w:rsidP="0061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F2635C" w:rsidP="0061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Д/Зс.54</w:t>
            </w:r>
            <w:r w:rsidR="006128E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6128EC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1390" w:type="pct"/>
          </w:tcPr>
          <w:p w:rsidR="00034CD6" w:rsidRDefault="00034CD6" w:rsidP="00F2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35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F2635C" w:rsidRDefault="00F2635C" w:rsidP="00F2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сказку.</w:t>
            </w:r>
          </w:p>
          <w:p w:rsidR="00F2635C" w:rsidRPr="003F5430" w:rsidRDefault="00F2635C" w:rsidP="00F2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Колыбельная. Мама.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F2635C" w:rsidRDefault="00F2635C" w:rsidP="00F2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034CD6" w:rsidRPr="003F5430" w:rsidRDefault="00F2635C" w:rsidP="00F2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азучить колыбельную мамы или бабушки.</w:t>
            </w:r>
          </w:p>
        </w:tc>
        <w:tc>
          <w:tcPr>
            <w:tcW w:w="661" w:type="pct"/>
          </w:tcPr>
          <w:p w:rsidR="00034CD6" w:rsidRPr="00226B2F" w:rsidRDefault="00226B2F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034CD6" w:rsidRPr="003F5430" w:rsidTr="00CA1650">
        <w:tc>
          <w:tcPr>
            <w:tcW w:w="488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2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07" w:rsidRDefault="00AA3F07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07" w:rsidRDefault="00AA3F07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07" w:rsidRDefault="00AA3F07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07" w:rsidRDefault="00AA3F07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8.30 -9.00</w:t>
            </w:r>
          </w:p>
        </w:tc>
        <w:tc>
          <w:tcPr>
            <w:tcW w:w="1390" w:type="pct"/>
          </w:tcPr>
          <w:p w:rsidR="00AA3F07" w:rsidRPr="00AA3F07" w:rsidRDefault="00AA3F07" w:rsidP="00AA3F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AA3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AA3F07" w:rsidRPr="00AA3F07" w:rsidRDefault="00AA3F07" w:rsidP="00AA3F0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A3F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3b</w:t>
            </w:r>
            <w:r w:rsidRPr="00AA3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Bath. </w:t>
            </w:r>
            <w:r w:rsidRPr="00AA3F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A3F0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AA3F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A3F07">
              <w:rPr>
                <w:rFonts w:ascii="Times New Roman" w:hAnsi="Times New Roman" w:cs="Times New Roman"/>
                <w:i/>
                <w:sz w:val="28"/>
                <w:szCs w:val="28"/>
              </w:rPr>
              <w:t>ванной</w:t>
            </w:r>
            <w:r w:rsidRPr="00AA3F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5" w:rsidRDefault="00E643F5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5" w:rsidRDefault="00E643F5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5" w:rsidRDefault="00E643F5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5" w:rsidRPr="00AA3F07" w:rsidRDefault="00E643F5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Merge w:val="restart"/>
          </w:tcPr>
          <w:p w:rsidR="00AA3F07" w:rsidRPr="00AA3F07" w:rsidRDefault="00AA3F07" w:rsidP="00AA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14:30 до 15:00</w:t>
            </w:r>
          </w:p>
          <w:p w:rsidR="00AA3F07" w:rsidRPr="00AA3F07" w:rsidRDefault="00AA3F07" w:rsidP="00AA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89187418430</w:t>
            </w:r>
          </w:p>
          <w:p w:rsidR="00034CD6" w:rsidRPr="00AA3F07" w:rsidRDefault="00AA3F07" w:rsidP="00AA3F0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boiko</w:t>
            </w:r>
            <w:proofErr w:type="spellEnd"/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3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irinab</w:t>
            </w:r>
            <w:proofErr w:type="spellEnd"/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proofErr w:type="spellStart"/>
            <w:r w:rsidRPr="00AA3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3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34CD6" w:rsidRPr="00AA3F07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AA3F07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5" w:rsidRPr="003F5430" w:rsidRDefault="00E643F5" w:rsidP="00E6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</w:t>
            </w:r>
          </w:p>
          <w:p w:rsidR="00E643F5" w:rsidRPr="00386192" w:rsidRDefault="00E643F5" w:rsidP="00E6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</w:t>
            </w:r>
            <w:r w:rsidRPr="003861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86192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:rsidR="00034CD6" w:rsidRDefault="00BC3023" w:rsidP="00E64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E643F5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ivakhina</w:t>
              </w:r>
              <w:r w:rsidR="00E643F5" w:rsidRPr="0038619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E643F5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nata</w:t>
              </w:r>
              <w:r w:rsidR="00E643F5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E643F5" w:rsidRPr="0038619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E643F5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643F5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643F5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7B77D4" w:rsidRDefault="007B77D4" w:rsidP="00E64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7D4" w:rsidRDefault="007B77D4" w:rsidP="00E64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7D4" w:rsidRDefault="007B77D4" w:rsidP="00E64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7D4" w:rsidRDefault="007B77D4" w:rsidP="00E64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7D4" w:rsidRPr="00386192" w:rsidRDefault="007B77D4" w:rsidP="007B77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8-988-626-45-5</w:t>
            </w:r>
            <w:r w:rsidRPr="00386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77D4" w:rsidRDefault="007B77D4" w:rsidP="007B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</w:t>
            </w:r>
            <w:proofErr w:type="spellEnd"/>
            <w:r w:rsidRPr="0038619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</w:t>
            </w:r>
            <w:proofErr w:type="spellEnd"/>
            <w:r w:rsidRPr="00386192">
              <w:rPr>
                <w:rFonts w:ascii="Times New Roman" w:hAnsi="Times New Roman" w:cs="Times New Roman"/>
                <w:sz w:val="28"/>
                <w:szCs w:val="28"/>
              </w:rPr>
              <w:t>_88@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86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B77D4" w:rsidRPr="007B77D4" w:rsidRDefault="007B77D4" w:rsidP="00E64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AA3F07" w:rsidRPr="00AA3F07" w:rsidRDefault="00AA3F07" w:rsidP="00AA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нарисовать свою комнату </w:t>
            </w:r>
          </w:p>
          <w:p w:rsidR="00034CD6" w:rsidRPr="00AA3F07" w:rsidRDefault="00AA3F07" w:rsidP="00AA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РТс.19 упр.2</w:t>
            </w:r>
          </w:p>
        </w:tc>
        <w:tc>
          <w:tcPr>
            <w:tcW w:w="661" w:type="pct"/>
          </w:tcPr>
          <w:p w:rsidR="00386192" w:rsidRPr="00226B2F" w:rsidRDefault="00034CD6" w:rsidP="0038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B2F">
              <w:t>Через чат в группе</w:t>
            </w:r>
            <w:r w:rsidR="00226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6B2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34CD6" w:rsidRPr="003F5430" w:rsidRDefault="00E643F5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переносить слова с одной строки на другую.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3F5">
              <w:rPr>
                <w:rFonts w:ascii="Times New Roman" w:hAnsi="Times New Roman" w:cs="Times New Roman"/>
                <w:sz w:val="28"/>
                <w:szCs w:val="28"/>
              </w:rPr>
              <w:t>С.73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3F5">
              <w:rPr>
                <w:rFonts w:ascii="Times New Roman" w:hAnsi="Times New Roman" w:cs="Times New Roman"/>
                <w:sz w:val="28"/>
                <w:szCs w:val="28"/>
              </w:rPr>
              <w:t>упр. 113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034CD6" w:rsidRDefault="00E643F5" w:rsidP="00E6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E643F5" w:rsidRPr="003F5430" w:rsidRDefault="00E643F5" w:rsidP="00E6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«Решение простых задач на увеличение и уменьшение числа на несколько единиц».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7D5F3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r w:rsidR="00E643F5">
              <w:rPr>
                <w:rFonts w:ascii="Times New Roman" w:hAnsi="Times New Roman" w:cs="Times New Roman"/>
                <w:sz w:val="28"/>
                <w:szCs w:val="28"/>
              </w:rPr>
              <w:t>.с.55№27</w:t>
            </w:r>
          </w:p>
        </w:tc>
        <w:tc>
          <w:tcPr>
            <w:tcW w:w="661" w:type="pct"/>
          </w:tcPr>
          <w:p w:rsidR="00034CD6" w:rsidRPr="003F5430" w:rsidRDefault="00226B2F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 w:rsidR="00034CD6"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 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1390" w:type="pct"/>
          </w:tcPr>
          <w:p w:rsidR="007B77D4" w:rsidRDefault="007B77D4" w:rsidP="007B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Физкультура.</w:t>
            </w:r>
          </w:p>
          <w:p w:rsidR="007B77D4" w:rsidRDefault="007B77D4" w:rsidP="007B77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</w:t>
            </w:r>
          </w:p>
          <w:p w:rsidR="00034CD6" w:rsidRPr="003F5430" w:rsidRDefault="007B77D4" w:rsidP="007B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3*10 метров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922A83" w:rsidRDefault="00922A83" w:rsidP="00922A83">
            <w:pPr>
              <w:pStyle w:val="a5"/>
            </w:pPr>
            <w:hyperlink r:id="rId6" w:history="1">
              <w:r>
                <w:rPr>
                  <w:rStyle w:val="a4"/>
                  <w:rFonts w:ascii="Arial" w:hAnsi="Arial" w:cs="Arial"/>
                  <w:color w:val="DD5500"/>
                  <w:sz w:val="19"/>
                  <w:szCs w:val="19"/>
                </w:rPr>
                <w:t>https://resh.edu.ru/subject/lesson/6130/start/190654/</w:t>
              </w:r>
            </w:hyperlink>
          </w:p>
          <w:p w:rsidR="00922A83" w:rsidRPr="002E4C3A" w:rsidRDefault="00922A83" w:rsidP="00922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4C3A">
              <w:rPr>
                <w:rFonts w:ascii="Times New Roman" w:hAnsi="Times New Roman" w:cs="Times New Roman"/>
                <w:sz w:val="24"/>
                <w:szCs w:val="24"/>
              </w:rPr>
              <w:t>Переходим по ссылке – Основная часть  - смотрим видео.</w:t>
            </w:r>
          </w:p>
          <w:p w:rsidR="00034CD6" w:rsidRPr="006B2BCA" w:rsidRDefault="00922A83" w:rsidP="0092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D6">
              <w:rPr>
                <w:rFonts w:ascii="Times New Roman" w:hAnsi="Times New Roman" w:cs="Times New Roman"/>
                <w:sz w:val="24"/>
                <w:szCs w:val="24"/>
              </w:rPr>
              <w:t>Выполняем тренировочные задания</w:t>
            </w: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.30 – 12.00</w:t>
            </w:r>
          </w:p>
        </w:tc>
        <w:tc>
          <w:tcPr>
            <w:tcW w:w="1390" w:type="pct"/>
          </w:tcPr>
          <w:p w:rsidR="007B77D4" w:rsidRDefault="007B77D4" w:rsidP="007B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</w:t>
            </w:r>
          </w:p>
          <w:p w:rsidR="00E643F5" w:rsidRPr="007B77D4" w:rsidRDefault="007B77D4" w:rsidP="007B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D4"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детских журналов»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7B77D4" w:rsidRDefault="007B77D4" w:rsidP="007B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7B77D4" w:rsidRPr="007B77D4" w:rsidRDefault="007D5F33" w:rsidP="007B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7B77D4">
              <w:rPr>
                <w:rFonts w:ascii="Times New Roman" w:hAnsi="Times New Roman" w:cs="Times New Roman"/>
                <w:sz w:val="28"/>
                <w:szCs w:val="28"/>
              </w:rPr>
              <w:t>.181-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186 читать выразительно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2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4703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703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703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703" w:rsidRPr="003F5430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8.30 -9.00</w:t>
            </w:r>
          </w:p>
        </w:tc>
        <w:tc>
          <w:tcPr>
            <w:tcW w:w="1390" w:type="pct"/>
          </w:tcPr>
          <w:p w:rsidR="007D5F33" w:rsidRDefault="007D5F33" w:rsidP="007D5F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</w:t>
            </w:r>
          </w:p>
          <w:p w:rsidR="007D5F33" w:rsidRDefault="007D5F33" w:rsidP="007D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Обычный бег по размеченным участкам дорожки.</w:t>
            </w:r>
          </w:p>
          <w:p w:rsidR="00034CD6" w:rsidRPr="007D5F33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Merge w:val="restart"/>
          </w:tcPr>
          <w:p w:rsidR="007D5F33" w:rsidRPr="007D5F33" w:rsidRDefault="007D5F33" w:rsidP="007D5F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8-988-626-45-5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5F33" w:rsidRDefault="007D5F33" w:rsidP="007D5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</w:t>
            </w:r>
            <w:proofErr w:type="spellEnd"/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</w:t>
            </w:r>
            <w:proofErr w:type="spellEnd"/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_88@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D5F33" w:rsidRDefault="007D5F33" w:rsidP="007D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33" w:rsidRPr="003F5430" w:rsidRDefault="007D5F33" w:rsidP="007D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</w:t>
            </w:r>
          </w:p>
          <w:p w:rsidR="007D5F33" w:rsidRPr="007D5F33" w:rsidRDefault="007D5F33" w:rsidP="007D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:rsidR="00034CD6" w:rsidRPr="003F5430" w:rsidRDefault="00BC3023" w:rsidP="007D5F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7D5F3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ivakhina</w:t>
              </w:r>
              <w:r w:rsidR="007D5F33" w:rsidRPr="007D5F3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7D5F3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nata</w:t>
              </w:r>
              <w:r w:rsidR="007D5F3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7D5F33" w:rsidRPr="007D5F3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7D5F3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D5F3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D5F3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922A83" w:rsidRDefault="00922A83" w:rsidP="00922A83">
            <w:pPr>
              <w:pStyle w:val="a5"/>
            </w:pPr>
            <w:hyperlink r:id="rId8" w:history="1">
              <w:r>
                <w:rPr>
                  <w:rStyle w:val="a4"/>
                  <w:rFonts w:ascii="Arial" w:hAnsi="Arial" w:cs="Arial"/>
                  <w:color w:val="004065"/>
                  <w:sz w:val="19"/>
                  <w:szCs w:val="19"/>
                </w:rPr>
                <w:t>https://resh.edu.ru/subject/lesson/5730/start/190680/</w:t>
              </w:r>
            </w:hyperlink>
          </w:p>
          <w:p w:rsidR="00034CD6" w:rsidRPr="007D5F33" w:rsidRDefault="00922A83" w:rsidP="0092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D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материалами.</w:t>
            </w:r>
          </w:p>
        </w:tc>
        <w:tc>
          <w:tcPr>
            <w:tcW w:w="661" w:type="pct"/>
          </w:tcPr>
          <w:p w:rsidR="00226B2F" w:rsidRDefault="00034CD6" w:rsidP="00CA1650">
            <w:pPr>
              <w:rPr>
                <w:rFonts w:ascii="Times New Roman" w:hAnsi="Times New Roman" w:cs="Times New Roman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B2F">
              <w:t>Через чат в группе</w:t>
            </w:r>
            <w:r w:rsidR="00226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6B2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7D5F33" w:rsidRDefault="007D5F33" w:rsidP="007D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</w:t>
            </w:r>
          </w:p>
          <w:p w:rsidR="00034CD6" w:rsidRPr="003F5430" w:rsidRDefault="007D5F33" w:rsidP="007D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 xml:space="preserve">Образы зимы в </w:t>
            </w:r>
            <w:proofErr w:type="spellStart"/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поэзии</w:t>
            </w:r>
            <w:proofErr w:type="gramStart"/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.Бунин</w:t>
            </w:r>
            <w:proofErr w:type="spellEnd"/>
            <w:r w:rsidRPr="007D5F33">
              <w:rPr>
                <w:rFonts w:ascii="Times New Roman" w:hAnsi="Times New Roman" w:cs="Times New Roman"/>
                <w:sz w:val="28"/>
                <w:szCs w:val="28"/>
              </w:rPr>
              <w:t xml:space="preserve">  «Зимним холодом»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7D5F33" w:rsidRDefault="007D5F33" w:rsidP="007D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7D5F33" w:rsidP="007D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187-190 выразительно читать</w:t>
            </w:r>
          </w:p>
        </w:tc>
        <w:tc>
          <w:tcPr>
            <w:tcW w:w="661" w:type="pct"/>
          </w:tcPr>
          <w:p w:rsidR="00226B2F" w:rsidRDefault="00034CD6" w:rsidP="00CA1650">
            <w:pPr>
              <w:rPr>
                <w:rFonts w:ascii="Times New Roman" w:hAnsi="Times New Roman" w:cs="Times New Roman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B2F">
              <w:t>Через чат в группе</w:t>
            </w:r>
            <w:r w:rsidR="00226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6B2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034CD6" w:rsidRDefault="007D5F3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  <w:p w:rsidR="00034CD6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703" w:rsidRPr="003F5430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Д/Зс.76 №</w:t>
            </w:r>
            <w:r w:rsidR="00034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661" w:type="pct"/>
          </w:tcPr>
          <w:p w:rsidR="00386192" w:rsidRPr="00226B2F" w:rsidRDefault="00034CD6" w:rsidP="0038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B2F">
              <w:t>Через чат в группе</w:t>
            </w:r>
            <w:r w:rsidR="00226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6B2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10.50 – </w:t>
            </w:r>
            <w:r w:rsidRPr="003F5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11.20</w:t>
            </w:r>
          </w:p>
          <w:p w:rsidR="004D4703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703" w:rsidRPr="004D4703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pct"/>
          </w:tcPr>
          <w:p w:rsidR="007D5F33" w:rsidRDefault="007D5F33" w:rsidP="007D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Математика.</w:t>
            </w:r>
          </w:p>
          <w:p w:rsidR="00034CD6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по теме «Периметр многоугольника»</w:t>
            </w:r>
          </w:p>
          <w:p w:rsidR="00804D91" w:rsidRDefault="00804D91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91" w:rsidRDefault="00804D91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91" w:rsidRPr="003F5430" w:rsidRDefault="00804D91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4D4703" w:rsidRDefault="004D4703" w:rsidP="004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учебником, </w:t>
            </w:r>
            <w:r w:rsidRPr="003F5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самообразование</w:t>
            </w:r>
          </w:p>
          <w:p w:rsidR="00034CD6" w:rsidRPr="007513FC" w:rsidRDefault="004D4703" w:rsidP="004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Д/Зс.56 №</w:t>
            </w:r>
            <w:r w:rsidR="00804D91">
              <w:rPr>
                <w:rFonts w:ascii="Times New Roman" w:hAnsi="Times New Roman" w:cs="Times New Roman"/>
                <w:sz w:val="28"/>
                <w:szCs w:val="28"/>
              </w:rPr>
              <w:t xml:space="preserve"> 36начерти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</w:t>
            </w:r>
          </w:p>
        </w:tc>
        <w:tc>
          <w:tcPr>
            <w:tcW w:w="661" w:type="pct"/>
          </w:tcPr>
          <w:p w:rsidR="00226B2F" w:rsidRDefault="00226B2F" w:rsidP="00386192">
            <w:pPr>
              <w:rPr>
                <w:rFonts w:ascii="Times New Roman" w:hAnsi="Times New Roman" w:cs="Times New Roman"/>
              </w:rPr>
            </w:pPr>
            <w:r>
              <w:lastRenderedPageBreak/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</w:p>
          <w:p w:rsidR="004D4703" w:rsidRPr="003F5430" w:rsidRDefault="004D4703" w:rsidP="0038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4D4703" w:rsidRPr="003F5430" w:rsidTr="00CA1650">
        <w:tc>
          <w:tcPr>
            <w:tcW w:w="488" w:type="pct"/>
          </w:tcPr>
          <w:p w:rsidR="004D4703" w:rsidRPr="003F5430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4D4703" w:rsidRPr="003F5430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4D4703" w:rsidRPr="003F5430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.30 – 12.00</w:t>
            </w:r>
          </w:p>
        </w:tc>
        <w:tc>
          <w:tcPr>
            <w:tcW w:w="1390" w:type="pct"/>
          </w:tcPr>
          <w:p w:rsidR="004D4703" w:rsidRDefault="004D4703" w:rsidP="004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D4703" w:rsidRPr="003F5430" w:rsidRDefault="00804D91" w:rsidP="007D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707" w:type="pct"/>
          </w:tcPr>
          <w:p w:rsidR="004D4703" w:rsidRPr="003F5430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804D91" w:rsidRDefault="00804D91" w:rsidP="0080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4D4703" w:rsidRPr="007513FC" w:rsidRDefault="00804D91" w:rsidP="0080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с.71 отвечать на вопросы</w:t>
            </w:r>
          </w:p>
        </w:tc>
        <w:tc>
          <w:tcPr>
            <w:tcW w:w="661" w:type="pct"/>
          </w:tcPr>
          <w:p w:rsidR="004D4703" w:rsidRDefault="004D470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D6" w:rsidRPr="003F5430" w:rsidTr="00CA1650">
        <w:tc>
          <w:tcPr>
            <w:tcW w:w="488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2" w:type="pct"/>
            <w:vMerge w:val="restar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8.30 -9.00</w:t>
            </w:r>
          </w:p>
        </w:tc>
        <w:tc>
          <w:tcPr>
            <w:tcW w:w="1390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034CD6" w:rsidRDefault="00804D91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К.Бальмонт «Светло-пушистая</w:t>
            </w:r>
            <w:proofErr w:type="gramStart"/>
            <w:r w:rsidR="00E30562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E30562" w:rsidRDefault="00E30562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Я.Аким «Утром кот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Merge w:val="restart"/>
          </w:tcPr>
          <w:p w:rsidR="00804D91" w:rsidRPr="003F5430" w:rsidRDefault="00804D91" w:rsidP="0080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</w:t>
            </w:r>
          </w:p>
          <w:p w:rsidR="00804D91" w:rsidRPr="007D5F33" w:rsidRDefault="00804D91" w:rsidP="0080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:rsidR="00804D91" w:rsidRPr="003F5430" w:rsidRDefault="00BC3023" w:rsidP="00804D9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804D91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ivakhina</w:t>
              </w:r>
              <w:r w:rsidR="00804D91" w:rsidRPr="007D5F3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04D91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nata</w:t>
              </w:r>
              <w:r w:rsidR="00804D91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804D91" w:rsidRPr="007D5F3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804D91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04D91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4D91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E30562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191-193</w:t>
            </w:r>
            <w:r w:rsidR="00034CD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  <w:p w:rsidR="00034CD6" w:rsidRPr="003F5430" w:rsidRDefault="00E30562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различать звуки и буквы?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E30562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Д/Зс.80</w:t>
            </w:r>
            <w:r w:rsidR="00034CD6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1" w:type="pct"/>
          </w:tcPr>
          <w:p w:rsidR="00226B2F" w:rsidRDefault="00034CD6" w:rsidP="00CA1650">
            <w:pPr>
              <w:rPr>
                <w:rFonts w:ascii="Times New Roman" w:hAnsi="Times New Roman" w:cs="Times New Roman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B2F">
              <w:t>Через чат в группе</w:t>
            </w:r>
            <w:r w:rsidR="00226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6B2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034CD6" w:rsidRPr="003F5430" w:rsidRDefault="00E30562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вычисления с использованием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ожения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Д/Зс.57 №</w:t>
            </w:r>
            <w:r w:rsidR="00E30562">
              <w:rPr>
                <w:rFonts w:ascii="Times New Roman" w:hAnsi="Times New Roman" w:cs="Times New Roman"/>
                <w:sz w:val="28"/>
                <w:szCs w:val="28"/>
              </w:rPr>
              <w:t>7, №8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1390" w:type="pct"/>
          </w:tcPr>
          <w:p w:rsidR="00E30562" w:rsidRDefault="00E30562" w:rsidP="00E3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30562" w:rsidRDefault="00E30562" w:rsidP="00E3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плоское превратить в объёмное?</w:t>
            </w:r>
          </w:p>
          <w:p w:rsidR="00034CD6" w:rsidRPr="00A077D1" w:rsidRDefault="00034CD6" w:rsidP="00CA1650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74113" w:rsidRDefault="00074113" w:rsidP="0007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2B7E4D" w:rsidRDefault="00074113" w:rsidP="0007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поделка из бумаги</w:t>
            </w:r>
          </w:p>
        </w:tc>
        <w:tc>
          <w:tcPr>
            <w:tcW w:w="661" w:type="pct"/>
          </w:tcPr>
          <w:p w:rsidR="00034CD6" w:rsidRPr="00226B2F" w:rsidRDefault="00226B2F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.30 – 12.00</w:t>
            </w:r>
          </w:p>
        </w:tc>
        <w:tc>
          <w:tcPr>
            <w:tcW w:w="1390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34CD6" w:rsidRPr="007F5318" w:rsidRDefault="00074113" w:rsidP="00CA1650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родного края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 </w:t>
            </w:r>
            <w:r w:rsidR="00074113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2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8.30 -9.00</w:t>
            </w:r>
          </w:p>
        </w:tc>
        <w:tc>
          <w:tcPr>
            <w:tcW w:w="1390" w:type="pct"/>
          </w:tcPr>
          <w:p w:rsidR="00074113" w:rsidRPr="00386192" w:rsidRDefault="00074113" w:rsidP="00074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386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074113" w:rsidRPr="00074113" w:rsidRDefault="00074113" w:rsidP="000741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74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 at School.</w:t>
            </w:r>
            <w:r w:rsidRPr="0007411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074113">
              <w:rPr>
                <w:rFonts w:ascii="Times New Roman" w:hAnsi="Times New Roman" w:cs="Times New Roman"/>
                <w:i/>
                <w:sz w:val="28"/>
                <w:szCs w:val="28"/>
              </w:rPr>
              <w:t>Весело</w:t>
            </w:r>
            <w:r w:rsidRPr="000741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7411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0741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74113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r w:rsidRPr="000741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13" w:rsidRDefault="0007411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13" w:rsidRPr="00074113" w:rsidRDefault="0007411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Merge w:val="restart"/>
          </w:tcPr>
          <w:p w:rsidR="00034CD6" w:rsidRPr="00074113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14:30 до 15:00</w:t>
            </w:r>
          </w:p>
          <w:p w:rsidR="00034CD6" w:rsidRPr="00074113" w:rsidRDefault="00034CD6" w:rsidP="00CA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113">
              <w:rPr>
                <w:rFonts w:ascii="Times New Roman" w:hAnsi="Times New Roman" w:cs="Times New Roman"/>
                <w:sz w:val="28"/>
                <w:szCs w:val="28"/>
              </w:rPr>
              <w:t>89187418430</w:t>
            </w:r>
          </w:p>
          <w:p w:rsidR="00034CD6" w:rsidRPr="00074113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boiko</w:t>
            </w:r>
            <w:proofErr w:type="spellEnd"/>
            <w:r w:rsidRPr="00074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74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irinab</w:t>
            </w:r>
            <w:proofErr w:type="spellEnd"/>
            <w:r w:rsidRPr="0007411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proofErr w:type="spellStart"/>
            <w:r w:rsidRPr="00074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yandex</w:t>
            </w:r>
            <w:proofErr w:type="spellEnd"/>
            <w:r w:rsidRPr="00074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74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13" w:rsidRPr="003F5430" w:rsidRDefault="00074113" w:rsidP="0007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</w:t>
            </w:r>
          </w:p>
          <w:p w:rsidR="00074113" w:rsidRPr="007D5F33" w:rsidRDefault="00074113" w:rsidP="0007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:rsidR="00034CD6" w:rsidRDefault="00BC3023" w:rsidP="000741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07411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ivakhina</w:t>
              </w:r>
              <w:r w:rsidR="00074113" w:rsidRPr="007D5F3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07411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nata</w:t>
              </w:r>
              <w:r w:rsidR="0007411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074113" w:rsidRPr="007D5F3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07411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7411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4113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8E2E10" w:rsidRDefault="008E2E10" w:rsidP="000741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2E10" w:rsidRPr="007D5F33" w:rsidRDefault="008E2E10" w:rsidP="008E2E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8-988-626-45-5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2E10" w:rsidRDefault="008E2E10" w:rsidP="008E2E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</w:t>
            </w:r>
            <w:proofErr w:type="spellEnd"/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</w:t>
            </w:r>
            <w:proofErr w:type="spellEnd"/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_88@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E2E10" w:rsidRPr="008E2E10" w:rsidRDefault="008E2E10" w:rsidP="00074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74113" w:rsidRPr="00074113" w:rsidRDefault="00074113" w:rsidP="0007411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741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У-с</w:t>
            </w:r>
            <w:proofErr w:type="gramEnd"/>
            <w:r w:rsidRPr="00074113">
              <w:rPr>
                <w:rFonts w:ascii="Times New Roman" w:hAnsi="Times New Roman" w:cs="Times New Roman"/>
                <w:iCs/>
                <w:sz w:val="28"/>
                <w:szCs w:val="28"/>
              </w:rPr>
              <w:t>.43 упр.2,3</w:t>
            </w:r>
          </w:p>
          <w:p w:rsidR="00034CD6" w:rsidRPr="003F5430" w:rsidRDefault="00074113" w:rsidP="000741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41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7411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741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1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B2F">
              <w:t>Через чат в группе</w:t>
            </w:r>
            <w:r w:rsidR="00226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6B2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74113" w:rsidRPr="003F5430" w:rsidRDefault="0007411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074113" w:rsidRDefault="00074113" w:rsidP="0007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язык.</w:t>
            </w:r>
          </w:p>
          <w:p w:rsidR="00034CD6" w:rsidRDefault="008E2E10" w:rsidP="0007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правильно.</w:t>
            </w:r>
          </w:p>
          <w:p w:rsidR="008E2E10" w:rsidRDefault="008E2E10" w:rsidP="00074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10" w:rsidRDefault="008E2E10" w:rsidP="00074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13" w:rsidRPr="00BF22AB" w:rsidRDefault="00074113" w:rsidP="00074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034CD6" w:rsidRPr="00BF22AB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8E2E10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с.80 упр120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8E2E10" w:rsidRDefault="008E2E10" w:rsidP="008E2E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</w:t>
            </w:r>
          </w:p>
          <w:p w:rsidR="00034CD6" w:rsidRPr="003F5430" w:rsidRDefault="008E2E10" w:rsidP="008E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бег. Эстафеты с бегом на скорость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922A83" w:rsidRPr="004D1FD6" w:rsidRDefault="00922A83" w:rsidP="00922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D1FD6">
                <w:rPr>
                  <w:rFonts w:ascii="Times New Roman" w:hAnsi="Times New Roman" w:cs="Times New Roman"/>
                  <w:color w:val="DD5500"/>
                  <w:sz w:val="24"/>
                  <w:szCs w:val="24"/>
                </w:rPr>
                <w:br/>
              </w:r>
              <w:r w:rsidRPr="004D1FD6">
                <w:rPr>
                  <w:rStyle w:val="a4"/>
                  <w:rFonts w:ascii="Times New Roman" w:hAnsi="Times New Roman" w:cs="Times New Roman"/>
                  <w:color w:val="DD5500"/>
                  <w:sz w:val="24"/>
                  <w:szCs w:val="24"/>
                </w:rPr>
                <w:t>https://resh.edu.ru/subject/lesson/6132/start/190732/</w:t>
              </w:r>
            </w:hyperlink>
          </w:p>
          <w:p w:rsidR="00034CD6" w:rsidRPr="003F5430" w:rsidRDefault="00922A83" w:rsidP="0092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D6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тренировочные задания 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1390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034CD6" w:rsidRPr="007F5318" w:rsidRDefault="008E2E10" w:rsidP="00CA1650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8E2E10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с.75</w:t>
            </w:r>
            <w:r w:rsidR="00034CD6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</w:t>
            </w:r>
          </w:p>
        </w:tc>
        <w:tc>
          <w:tcPr>
            <w:tcW w:w="661" w:type="pct"/>
          </w:tcPr>
          <w:p w:rsidR="00386192" w:rsidRPr="00226B2F" w:rsidRDefault="00226B2F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2" w:type="pct"/>
            <w:vMerge w:val="restar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8.30 -9.00</w:t>
            </w:r>
          </w:p>
        </w:tc>
        <w:tc>
          <w:tcPr>
            <w:tcW w:w="1390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</w:t>
            </w:r>
          </w:p>
          <w:p w:rsidR="00034CD6" w:rsidRDefault="008E2E10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</w:p>
          <w:p w:rsidR="008E2E10" w:rsidRPr="003F5430" w:rsidRDefault="008E2E10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«Чародейкою зимою…»</w:t>
            </w:r>
          </w:p>
        </w:tc>
        <w:tc>
          <w:tcPr>
            <w:tcW w:w="707" w:type="pct"/>
            <w:vMerge w:val="restart"/>
          </w:tcPr>
          <w:p w:rsidR="008E2E10" w:rsidRPr="003F5430" w:rsidRDefault="008E2E10" w:rsidP="008E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</w:t>
            </w:r>
          </w:p>
          <w:p w:rsidR="008E2E10" w:rsidRPr="007D5F33" w:rsidRDefault="008E2E10" w:rsidP="008E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D5F33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:rsidR="008E2E10" w:rsidRDefault="00BC3023" w:rsidP="008E2E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8E2E10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ivakhina</w:t>
              </w:r>
              <w:r w:rsidR="008E2E10" w:rsidRPr="007D5F3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E2E10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nata</w:t>
              </w:r>
              <w:r w:rsidR="008E2E10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8E2E10" w:rsidRPr="007D5F3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8E2E10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E2E10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E2E10" w:rsidRPr="004204B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D6" w:rsidRPr="003F5430" w:rsidRDefault="00034CD6" w:rsidP="008E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E10">
              <w:rPr>
                <w:rFonts w:ascii="Times New Roman" w:hAnsi="Times New Roman" w:cs="Times New Roman"/>
                <w:sz w:val="28"/>
                <w:szCs w:val="28"/>
              </w:rPr>
              <w:t>С.194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34CD6" w:rsidRPr="003F5430" w:rsidRDefault="005759D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используем алфавит.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5759D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Д/Зс.82 </w:t>
            </w:r>
            <w:r w:rsidR="00034CD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5759D3" w:rsidRPr="003F5430" w:rsidRDefault="005759D3" w:rsidP="0057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034CD6" w:rsidRPr="003F5430" w:rsidRDefault="005759D3" w:rsidP="0057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сложения вида 36+2, 36+20, 60+18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5759D3" w:rsidRDefault="005759D3" w:rsidP="0057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34CD6" w:rsidRPr="003F5430" w:rsidRDefault="005759D3" w:rsidP="0057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Д/Зс.58 №3,5</w:t>
            </w:r>
          </w:p>
        </w:tc>
        <w:tc>
          <w:tcPr>
            <w:tcW w:w="661" w:type="pct"/>
          </w:tcPr>
          <w:p w:rsidR="005759D3" w:rsidRPr="00226B2F" w:rsidRDefault="00226B2F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9D3"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034CD6" w:rsidRPr="003F5430" w:rsidTr="00CA1650">
        <w:tc>
          <w:tcPr>
            <w:tcW w:w="488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1390" w:type="pct"/>
          </w:tcPr>
          <w:p w:rsidR="00034CD6" w:rsidRDefault="005759D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759D3" w:rsidRPr="003F5430" w:rsidRDefault="005759D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707" w:type="pct"/>
            <w:vMerge/>
          </w:tcPr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034CD6" w:rsidRPr="003F5430" w:rsidRDefault="005759D3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один инструмент.</w:t>
            </w:r>
          </w:p>
        </w:tc>
        <w:tc>
          <w:tcPr>
            <w:tcW w:w="661" w:type="pct"/>
          </w:tcPr>
          <w:p w:rsidR="00226B2F" w:rsidRDefault="00226B2F" w:rsidP="00CA1650">
            <w:pPr>
              <w:rPr>
                <w:rFonts w:ascii="Times New Roman" w:hAnsi="Times New Roman" w:cs="Times New Roman"/>
              </w:rPr>
            </w:pPr>
            <w:r>
              <w:t>Через чат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bookmarkStart w:id="0" w:name="_GoBack"/>
            <w:bookmarkEnd w:id="0"/>
            <w:proofErr w:type="spellEnd"/>
          </w:p>
          <w:p w:rsidR="00034CD6" w:rsidRPr="003F5430" w:rsidRDefault="00034CD6" w:rsidP="00C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</w:tbl>
    <w:p w:rsidR="00034CD6" w:rsidRPr="003F5430" w:rsidRDefault="00034CD6" w:rsidP="00034CD6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/>
    <w:sectPr w:rsidR="009154F2" w:rsidSect="00896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D6"/>
    <w:rsid w:val="00034CD6"/>
    <w:rsid w:val="00074113"/>
    <w:rsid w:val="00226B2F"/>
    <w:rsid w:val="00386192"/>
    <w:rsid w:val="003D2DF4"/>
    <w:rsid w:val="004D4703"/>
    <w:rsid w:val="005759D3"/>
    <w:rsid w:val="006128EC"/>
    <w:rsid w:val="007B77D4"/>
    <w:rsid w:val="007D5F33"/>
    <w:rsid w:val="00804D91"/>
    <w:rsid w:val="008E2E10"/>
    <w:rsid w:val="009154F2"/>
    <w:rsid w:val="00922A83"/>
    <w:rsid w:val="00AA3F07"/>
    <w:rsid w:val="00BC3023"/>
    <w:rsid w:val="00E30562"/>
    <w:rsid w:val="00E643F5"/>
    <w:rsid w:val="00F2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CD6"/>
    <w:rPr>
      <w:color w:val="0000FF" w:themeColor="hyperlink"/>
      <w:u w:val="single"/>
    </w:rPr>
  </w:style>
  <w:style w:type="paragraph" w:styleId="a5">
    <w:name w:val="No Spacing"/>
    <w:uiPriority w:val="1"/>
    <w:qFormat/>
    <w:rsid w:val="00034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0/start/19068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khina.nata@%20mail.ru" TargetMode="External"/><Relationship Id="rId12" Type="http://schemas.openxmlformats.org/officeDocument/2006/relationships/hyperlink" Target="mailto:ivakhina.nata@%20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30/start/190654/" TargetMode="External"/><Relationship Id="rId11" Type="http://schemas.openxmlformats.org/officeDocument/2006/relationships/hyperlink" Target="https://resh.edu.ru/subject/lesson/6132/start/190732/" TargetMode="External"/><Relationship Id="rId5" Type="http://schemas.openxmlformats.org/officeDocument/2006/relationships/hyperlink" Target="mailto:ivakhina.nata@%20mail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ivakhina.nata@%20mail.ru" TargetMode="External"/><Relationship Id="rId4" Type="http://schemas.openxmlformats.org/officeDocument/2006/relationships/hyperlink" Target="mailto:ivakhina.nata@%20mail.ru" TargetMode="External"/><Relationship Id="rId9" Type="http://schemas.openxmlformats.org/officeDocument/2006/relationships/hyperlink" Target="mailto:ivakhina.nata@%20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Lubov</cp:lastModifiedBy>
  <cp:revision>6</cp:revision>
  <dcterms:created xsi:type="dcterms:W3CDTF">2021-11-06T11:20:00Z</dcterms:created>
  <dcterms:modified xsi:type="dcterms:W3CDTF">2021-11-06T15:14:00Z</dcterms:modified>
</cp:coreProperties>
</file>