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1B19" w:rsidRDefault="00451B19" w:rsidP="00451B19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Расписание уроков для обучения с применением дистанционных технологий</w:t>
      </w:r>
      <w:r w:rsidR="008E7E56">
        <w:rPr>
          <w:rFonts w:ascii="Times New Roman" w:eastAsia="Times New Roman" w:hAnsi="Times New Roman" w:cs="Times New Roman"/>
          <w:sz w:val="26"/>
          <w:szCs w:val="26"/>
        </w:rPr>
        <w:t xml:space="preserve"> с 8.11.2021 г.  по 13.11.2021 г.</w:t>
      </w:r>
    </w:p>
    <w:p w:rsidR="00451B19" w:rsidRDefault="00451B19" w:rsidP="00451B19">
      <w:pPr>
        <w:jc w:val="center"/>
        <w:rPr>
          <w:rFonts w:ascii="Calibri" w:eastAsia="Times New Roman" w:hAnsi="Calibri" w:cs="Times New Roman"/>
        </w:rPr>
      </w:pPr>
      <w:r>
        <w:rPr>
          <w:rFonts w:ascii="Times New Roman" w:eastAsia="Times New Roman" w:hAnsi="Times New Roman" w:cs="Times New Roman"/>
          <w:sz w:val="26"/>
          <w:szCs w:val="26"/>
        </w:rPr>
        <w:t>5 класс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8"/>
        <w:gridCol w:w="1076"/>
        <w:gridCol w:w="1417"/>
        <w:gridCol w:w="3544"/>
        <w:gridCol w:w="2551"/>
        <w:gridCol w:w="2544"/>
        <w:gridCol w:w="1820"/>
      </w:tblGrid>
      <w:tr w:rsidR="00451B19" w:rsidRPr="00B852D1" w:rsidTr="00D80223">
        <w:tc>
          <w:tcPr>
            <w:tcW w:w="1618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День недели</w:t>
            </w:r>
          </w:p>
        </w:tc>
        <w:tc>
          <w:tcPr>
            <w:tcW w:w="1076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№  урока по расписанию</w:t>
            </w:r>
          </w:p>
        </w:tc>
        <w:tc>
          <w:tcPr>
            <w:tcW w:w="1417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Время  </w:t>
            </w:r>
          </w:p>
        </w:tc>
        <w:tc>
          <w:tcPr>
            <w:tcW w:w="3544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Предмет. Тема урока</w:t>
            </w:r>
          </w:p>
        </w:tc>
        <w:tc>
          <w:tcPr>
            <w:tcW w:w="2551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Консультации</w:t>
            </w:r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(Время,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Почта, № телефона)</w:t>
            </w:r>
            <w:proofErr w:type="gramEnd"/>
          </w:p>
        </w:tc>
        <w:tc>
          <w:tcPr>
            <w:tcW w:w="2544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Форма взаимодействия (материал для изучения)</w:t>
            </w:r>
          </w:p>
        </w:tc>
        <w:tc>
          <w:tcPr>
            <w:tcW w:w="1820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Обратная связ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ь(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бумажн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 Вариант, ватсап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proofErr w:type="gramEnd"/>
          </w:p>
        </w:tc>
      </w:tr>
      <w:tr w:rsidR="00451B19" w:rsidRPr="00B852D1" w:rsidTr="00D80223">
        <w:tc>
          <w:tcPr>
            <w:tcW w:w="1618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>Понедельник</w:t>
            </w:r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>8.11</w:t>
            </w:r>
          </w:p>
        </w:tc>
        <w:tc>
          <w:tcPr>
            <w:tcW w:w="1076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</w:tc>
        <w:tc>
          <w:tcPr>
            <w:tcW w:w="3544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«Тире между подлежащим и сказуемым»</w:t>
            </w:r>
          </w:p>
        </w:tc>
        <w:tc>
          <w:tcPr>
            <w:tcW w:w="2551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hyperlink r:id="rId5" w:history="1"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valentina.costuk@yandex.ru</w:t>
              </w:r>
            </w:hyperlink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8-989-989-7048 </w:t>
            </w:r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(С 14.00 до 16.00)</w:t>
            </w:r>
          </w:p>
        </w:tc>
        <w:tc>
          <w:tcPr>
            <w:tcW w:w="2544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34теория стр. 79,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169, (у)</w:t>
            </w:r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Упр172-173 9п)</w:t>
            </w:r>
            <w:proofErr w:type="gramEnd"/>
          </w:p>
          <w:p w:rsidR="00451B19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451B19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https://resh.edu.ru/subject/lesson/7636/start/264321/</w:t>
              </w:r>
            </w:hyperlink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(у кого есть возможность)</w:t>
            </w:r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З-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174 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Выучить правила  </w:t>
            </w:r>
          </w:p>
        </w:tc>
        <w:tc>
          <w:tcPr>
            <w:tcW w:w="1820" w:type="dxa"/>
            <w:shd w:val="clear" w:color="auto" w:fill="auto"/>
          </w:tcPr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вариант, </w:t>
            </w:r>
          </w:p>
          <w:p w:rsidR="00451B19" w:rsidRPr="00B852D1" w:rsidRDefault="00451B19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9.45-9.35</w:t>
            </w: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Построение углов</w:t>
            </w:r>
          </w:p>
        </w:tc>
        <w:tc>
          <w:tcPr>
            <w:tcW w:w="2551" w:type="dxa"/>
            <w:shd w:val="clear" w:color="auto" w:fill="auto"/>
          </w:tcPr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7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44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§12, стр.80, пример 1</w:t>
            </w:r>
          </w:p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https://resh.edu.ru/subject/lesson/7735/start/234882/</w:t>
              </w:r>
            </w:hyperlink>
            <w:r w:rsidR="00BC5D6F"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№301(1-4), 306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§12, стр.80, пример 1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№302(1,2), 307</w:t>
            </w:r>
          </w:p>
        </w:tc>
        <w:tc>
          <w:tcPr>
            <w:tcW w:w="1820" w:type="dxa"/>
            <w:shd w:val="clear" w:color="auto" w:fill="auto"/>
          </w:tcPr>
          <w:p w:rsidR="00BC5D6F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D2BC3" w:rsidRPr="00B852D1" w:rsidRDefault="007D2BC3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7D2BC3" w:rsidRPr="00B852D1" w:rsidRDefault="007D2BC3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7D2BC3" w:rsidRPr="00B852D1" w:rsidRDefault="007D2BC3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Buying</w:t>
            </w:r>
            <w:r w:rsidRPr="00B852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52D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a</w:t>
            </w:r>
            <w:r w:rsidRPr="00B852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</w:t>
            </w:r>
            <w:r w:rsidRPr="00B852D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souvenir</w:t>
            </w:r>
            <w:r w:rsidRPr="00B852D1">
              <w:rPr>
                <w:rFonts w:ascii="Times New Roman" w:hAnsi="Times New Roman" w:cs="Times New Roman"/>
                <w:iCs/>
                <w:sz w:val="24"/>
                <w:szCs w:val="24"/>
              </w:rPr>
              <w:t>. /</w:t>
            </w:r>
            <w:r w:rsidRPr="00B852D1">
              <w:rPr>
                <w:rFonts w:ascii="Times New Roman" w:eastAsia="Times New Roman" w:hAnsi="Times New Roman" w:cs="Times New Roman"/>
                <w:sz w:val="24"/>
                <w:szCs w:val="24"/>
              </w:rPr>
              <w:t>Покупка сувениров</w:t>
            </w:r>
            <w:r w:rsidRPr="00B852D1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. </w:t>
            </w:r>
          </w:p>
        </w:tc>
        <w:tc>
          <w:tcPr>
            <w:tcW w:w="2551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с 15:00 до 15:30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89187418430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boiko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irinab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с.42 упр.1 </w:t>
            </w: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аудирование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читать и переводить</w:t>
            </w:r>
          </w:p>
        </w:tc>
        <w:tc>
          <w:tcPr>
            <w:tcW w:w="1820" w:type="dxa"/>
            <w:shd w:val="clear" w:color="auto" w:fill="auto"/>
          </w:tcPr>
          <w:p w:rsidR="00BC5D6F" w:rsidRPr="00B852D1" w:rsidRDefault="00BC5D6F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="00ED0CF5"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и бумажный носитель</w:t>
            </w:r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География. По следам 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путешественников каменного века. Путешественники древности.</w:t>
            </w:r>
          </w:p>
        </w:tc>
        <w:tc>
          <w:tcPr>
            <w:tcW w:w="2551" w:type="dxa"/>
            <w:shd w:val="clear" w:color="auto" w:fill="auto"/>
          </w:tcPr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9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alenkahar4enko@yandex</w:t>
              </w:r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.ru</w:t>
              </w:r>
            </w:hyperlink>
            <w:r w:rsidR="00BC5D6F" w:rsidRPr="00B852D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89064759514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14.00 до 14.30</w:t>
            </w:r>
          </w:p>
        </w:tc>
        <w:tc>
          <w:tcPr>
            <w:tcW w:w="2544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Работа с учебником. П. 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7-8, читать, ответить на вопросы с.39 (1-3) Проверим знания, с. 44, вопросы 1-6</w:t>
            </w:r>
          </w:p>
        </w:tc>
        <w:tc>
          <w:tcPr>
            <w:tcW w:w="1820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Бумажный 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005D8" w:rsidRPr="00B852D1" w:rsidTr="00D80223">
        <w:tc>
          <w:tcPr>
            <w:tcW w:w="1618" w:type="dxa"/>
            <w:shd w:val="clear" w:color="auto" w:fill="auto"/>
          </w:tcPr>
          <w:p w:rsidR="008005D8" w:rsidRPr="009A30D1" w:rsidRDefault="008005D8" w:rsidP="007D2BC3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3544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 xml:space="preserve">Тема: Роберт </w:t>
            </w:r>
            <w:proofErr w:type="spellStart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Льис</w:t>
            </w:r>
            <w:proofErr w:type="spellEnd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 xml:space="preserve"> Стивенсон. Баллада «Вересковый мёд»</w:t>
            </w:r>
          </w:p>
        </w:tc>
        <w:tc>
          <w:tcPr>
            <w:tcW w:w="2551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0" w:history="1"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novikova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 xml:space="preserve">Тел.: 89886764553 </w:t>
            </w:r>
          </w:p>
        </w:tc>
        <w:tc>
          <w:tcPr>
            <w:tcW w:w="2544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Работа по видео:</w:t>
            </w:r>
          </w:p>
          <w:p w:rsidR="008005D8" w:rsidRPr="008005D8" w:rsidRDefault="00ED0CF5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="008005D8"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https://sferum.ru/?p=documents&amp;documentId=613673804&amp;ownerId=684849275</w:t>
              </w:r>
            </w:hyperlink>
          </w:p>
        </w:tc>
        <w:tc>
          <w:tcPr>
            <w:tcW w:w="1820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  <w:proofErr w:type="spellStart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носитель,WhatsApp</w:t>
            </w:r>
            <w:proofErr w:type="spellEnd"/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12:45 – 13:15</w:t>
            </w: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культура/</w:t>
            </w:r>
          </w:p>
          <w:p w:rsidR="00BC5D6F" w:rsidRPr="00B852D1" w:rsidRDefault="00BC5D6F" w:rsidP="007D2B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Прыжок в длину с разбега</w:t>
            </w:r>
          </w:p>
        </w:tc>
        <w:tc>
          <w:tcPr>
            <w:tcW w:w="2551" w:type="dxa"/>
            <w:shd w:val="clear" w:color="auto" w:fill="auto"/>
          </w:tcPr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8-988-626-45-58</w:t>
            </w:r>
          </w:p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C5D6F" w:rsidRPr="00B852D1" w:rsidRDefault="00ED0CF5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BC5D6F" w:rsidRPr="00B852D1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https://resh.edu.ru/subject/lesson/7460/main/262705/</w:t>
              </w:r>
            </w:hyperlink>
          </w:p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Переходим по ссылке – Основная часть  - смотрим видео.</w:t>
            </w:r>
          </w:p>
        </w:tc>
        <w:tc>
          <w:tcPr>
            <w:tcW w:w="1820" w:type="dxa"/>
            <w:shd w:val="clear" w:color="auto" w:fill="auto"/>
          </w:tcPr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Вторник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>9.11</w:t>
            </w: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«Нераспространенные и распространенные предложения. Второстепенные члены предложения. Дополнение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.»</w:t>
            </w:r>
            <w:proofErr w:type="gramEnd"/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13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valentina.costuk@yandex.ru</w:t>
              </w:r>
            </w:hyperlink>
            <w:r w:rsidR="00BC5D6F" w:rsidRPr="00B852D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8-989-989-7048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(С 14.00 до 16.00)</w:t>
            </w:r>
          </w:p>
        </w:tc>
        <w:tc>
          <w:tcPr>
            <w:tcW w:w="2544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П. 35,36,37 теория стр. 81,82,83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175(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)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178,179(у)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180 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https://resh.edu.ru/subject/lesson/7637/main/312062/</w:t>
              </w:r>
            </w:hyperlink>
            <w:r w:rsidR="00BC5D6F"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hyperlink r:id="rId15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https://resh.edu.ru/subject/lesson/7642/start/308459/</w:t>
              </w:r>
            </w:hyperlink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(у кого есть возможность)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182 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) Выучить правила  </w:t>
            </w:r>
          </w:p>
        </w:tc>
        <w:tc>
          <w:tcPr>
            <w:tcW w:w="1820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вариант,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9.45-9.35</w:t>
            </w: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Построение углов</w:t>
            </w:r>
          </w:p>
        </w:tc>
        <w:tc>
          <w:tcPr>
            <w:tcW w:w="2551" w:type="dxa"/>
            <w:shd w:val="clear" w:color="auto" w:fill="auto"/>
          </w:tcPr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16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lastRenderedPageBreak/>
              <w:t>8-988-703-2816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44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Учебник §12, стр.80, пример 1</w:t>
            </w:r>
          </w:p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7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https://resh.edu.ru/subject/lesson/7735/start/234882/</w:t>
              </w:r>
            </w:hyperlink>
            <w:r w:rsidR="00BC5D6F"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№301(5-8), 308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§12, стр.80, пример 1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№302(3,4), 309</w:t>
            </w:r>
          </w:p>
        </w:tc>
        <w:tc>
          <w:tcPr>
            <w:tcW w:w="1820" w:type="dxa"/>
            <w:shd w:val="clear" w:color="auto" w:fill="auto"/>
          </w:tcPr>
          <w:p w:rsidR="007D2BC3" w:rsidRPr="00B852D1" w:rsidRDefault="00BC5D6F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sz w:val="24"/>
                <w:szCs w:val="24"/>
              </w:rPr>
              <w:lastRenderedPageBreak/>
              <w:t xml:space="preserve">РЭШ, </w:t>
            </w:r>
            <w:proofErr w:type="spellStart"/>
            <w:r w:rsidRPr="00B852D1">
              <w:rPr>
                <w:sz w:val="24"/>
                <w:szCs w:val="24"/>
              </w:rPr>
              <w:t>сферум</w:t>
            </w:r>
            <w:proofErr w:type="spellEnd"/>
            <w:r w:rsidRPr="00B852D1">
              <w:rPr>
                <w:sz w:val="24"/>
                <w:szCs w:val="24"/>
              </w:rPr>
              <w:t xml:space="preserve">, </w:t>
            </w:r>
            <w:r w:rsidR="007D2BC3" w:rsidRPr="00B852D1">
              <w:rPr>
                <w:b w:val="0"/>
                <w:sz w:val="24"/>
                <w:szCs w:val="24"/>
              </w:rPr>
              <w:t xml:space="preserve">Через чат в </w:t>
            </w:r>
            <w:r w:rsidR="007D2BC3" w:rsidRPr="00B852D1">
              <w:rPr>
                <w:b w:val="0"/>
                <w:sz w:val="24"/>
                <w:szCs w:val="24"/>
              </w:rPr>
              <w:lastRenderedPageBreak/>
              <w:t xml:space="preserve">группе </w: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="007D2BC3"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7D2BC3" w:rsidRPr="00B852D1" w:rsidRDefault="007D2BC3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10.25- 10.55</w:t>
            </w: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История 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Древнее </w:t>
            </w:r>
            <w:proofErr w:type="spellStart"/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Двуречье</w:t>
            </w:r>
            <w:proofErr w:type="spellEnd"/>
          </w:p>
        </w:tc>
        <w:tc>
          <w:tcPr>
            <w:tcW w:w="2551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  <w:p w:rsidR="00BC5D6F" w:rsidRPr="00B852D1" w:rsidRDefault="00ED0CF5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18" w:history="1">
              <w:r w:rsidR="00BC5D6F" w:rsidRPr="00B852D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boiko.natasha2018@yandex.ru</w:t>
              </w:r>
            </w:hyperlink>
          </w:p>
        </w:tc>
        <w:tc>
          <w:tcPr>
            <w:tcW w:w="2544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Параграф 13, прочитать ответить на вопросы на стр.69</w:t>
            </w:r>
          </w:p>
        </w:tc>
        <w:tc>
          <w:tcPr>
            <w:tcW w:w="1820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Бумажный носитель</w:t>
            </w:r>
          </w:p>
          <w:p w:rsidR="007D2BC3" w:rsidRPr="00B852D1" w:rsidRDefault="007D2BC3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7D2BC3" w:rsidRPr="00B852D1" w:rsidRDefault="007D2BC3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Тема: А. Погорельский. Страницы биографии. Сказка «Чёрная курица, или Подземные жители».</w:t>
            </w:r>
          </w:p>
        </w:tc>
        <w:tc>
          <w:tcPr>
            <w:tcW w:w="2551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19" w:history="1"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novikova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Тел.: 89886764553</w:t>
            </w:r>
          </w:p>
        </w:tc>
        <w:tc>
          <w:tcPr>
            <w:tcW w:w="2544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Работа с учебнико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стр. 118 (изучить биографию автора),  Прочитать отрывок сказки и пересказать.</w:t>
            </w:r>
          </w:p>
        </w:tc>
        <w:tc>
          <w:tcPr>
            <w:tcW w:w="1820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носитель,WhatsApp</w:t>
            </w:r>
            <w:proofErr w:type="spellEnd"/>
          </w:p>
        </w:tc>
      </w:tr>
      <w:tr w:rsidR="00BC5D6F" w:rsidRPr="00B852D1" w:rsidTr="00D80223">
        <w:tc>
          <w:tcPr>
            <w:tcW w:w="1618" w:type="dxa"/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3544" w:type="dxa"/>
            <w:shd w:val="clear" w:color="auto" w:fill="auto"/>
          </w:tcPr>
          <w:p w:rsidR="00BC5D6F" w:rsidRPr="00B852D1" w:rsidRDefault="00BC5D6F" w:rsidP="007D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 w:rsidRPr="00B852D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Across </w:t>
            </w:r>
            <w:proofErr w:type="gramStart"/>
            <w:r w:rsidRPr="00B852D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the  </w:t>
            </w:r>
            <w:r w:rsidRPr="00B85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Curriculum</w:t>
            </w:r>
            <w:proofErr w:type="gramEnd"/>
            <w:r w:rsidRPr="00B852D1"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  <w:t>:</w:t>
            </w:r>
            <w:r w:rsidRPr="00B852D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 xml:space="preserve">  Geography   </w:t>
            </w:r>
            <w:proofErr w:type="spellStart"/>
            <w:r w:rsidRPr="00B852D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Englishspeak</w:t>
            </w:r>
            <w:r w:rsidRPr="00B85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>ing</w:t>
            </w:r>
            <w:proofErr w:type="spellEnd"/>
            <w:r w:rsidRPr="00B852D1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val="en-US"/>
              </w:rPr>
              <w:t xml:space="preserve"> countries</w:t>
            </w:r>
            <w:r w:rsidRPr="00B852D1"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./</w:t>
            </w:r>
          </w:p>
          <w:p w:rsidR="00BC5D6F" w:rsidRPr="00B852D1" w:rsidRDefault="00BC5D6F" w:rsidP="007D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eastAsia="Times New Roman" w:hAnsi="Times New Roman" w:cs="Times New Roman"/>
                <w:sz w:val="24"/>
                <w:szCs w:val="24"/>
              </w:rPr>
              <w:t>Англоговорящ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страны.</w:t>
            </w:r>
          </w:p>
        </w:tc>
        <w:tc>
          <w:tcPr>
            <w:tcW w:w="2551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с 15:00 до 15:30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89187418430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boiko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irinab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с.44 упр.3,6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(письменно)</w:t>
            </w:r>
          </w:p>
        </w:tc>
        <w:tc>
          <w:tcPr>
            <w:tcW w:w="1820" w:type="dxa"/>
            <w:shd w:val="clear" w:color="auto" w:fill="auto"/>
          </w:tcPr>
          <w:p w:rsidR="00BC5D6F" w:rsidRPr="00B852D1" w:rsidRDefault="00BC5D6F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="00ED0CF5"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и бумажный носитель</w:t>
            </w: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ОДНКНР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Люди труда</w:t>
            </w:r>
          </w:p>
        </w:tc>
        <w:tc>
          <w:tcPr>
            <w:tcW w:w="2551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  <w:p w:rsidR="00B852D1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0" w:history="1"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Skolpakova.v7@mail.ru</w:t>
              </w:r>
            </w:hyperlink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89899897094</w:t>
            </w:r>
          </w:p>
        </w:tc>
        <w:tc>
          <w:tcPr>
            <w:tcW w:w="2544" w:type="dxa"/>
            <w:shd w:val="clear" w:color="auto" w:fill="auto"/>
          </w:tcPr>
          <w:p w:rsidR="00B852D1" w:rsidRPr="000C4A1B" w:rsidRDefault="000C4A1B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="00ED0CF5"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Среда 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>10.11</w:t>
            </w: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«Определение»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852D1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1" w:history="1"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valentina.costuk@yandex.ru</w:t>
              </w:r>
            </w:hyperlink>
            <w:r w:rsidR="00B852D1" w:rsidRPr="00B852D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8-989-989-704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(С 14.00 до 16.00)</w:t>
            </w:r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38(материал для наблюдения и теория)</w:t>
            </w:r>
          </w:p>
          <w:p w:rsidR="00B852D1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2" w:history="1"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https://resh.edu.ru/subject/lesson/7643/start/31208</w:t>
              </w:r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9/</w:t>
              </w:r>
            </w:hyperlink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(у кого есть возможность)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186 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188 (у)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187(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) Выучить правила  </w:t>
            </w: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Бумажный вариант, 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9.45-9.35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551" w:type="dxa"/>
            <w:shd w:val="clear" w:color="auto" w:fill="auto"/>
          </w:tcPr>
          <w:p w:rsidR="00B852D1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3" w:history="1"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§13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№ 321,322,323,325(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,б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§13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№324,326,335</w:t>
            </w:r>
          </w:p>
        </w:tc>
        <w:tc>
          <w:tcPr>
            <w:tcW w:w="1820" w:type="dxa"/>
            <w:shd w:val="clear" w:color="auto" w:fill="auto"/>
          </w:tcPr>
          <w:p w:rsidR="007D2BC3" w:rsidRPr="00B852D1" w:rsidRDefault="00B852D1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sz w:val="24"/>
                <w:szCs w:val="24"/>
              </w:rPr>
              <w:t xml:space="preserve">РЭШ, </w:t>
            </w:r>
            <w:proofErr w:type="spellStart"/>
            <w:r w:rsidRPr="00B852D1">
              <w:rPr>
                <w:sz w:val="24"/>
                <w:szCs w:val="24"/>
              </w:rPr>
              <w:t>сферум</w:t>
            </w:r>
            <w:proofErr w:type="spellEnd"/>
            <w:r w:rsidRPr="00B852D1">
              <w:rPr>
                <w:sz w:val="24"/>
                <w:szCs w:val="24"/>
              </w:rPr>
              <w:t xml:space="preserve">, </w:t>
            </w:r>
            <w:r w:rsidR="007D2BC3"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="007D2BC3"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7D2BC3" w:rsidRPr="00B852D1" w:rsidRDefault="007D2BC3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10.25-10.55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eastAsia="Times New Roman" w:hAnsi="Times New Roman" w:cs="Times New Roman"/>
                <w:sz w:val="24"/>
                <w:szCs w:val="24"/>
              </w:rPr>
              <w:t>Контроль усвоения материала модуля 2 /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852D1" w:rsidRPr="00B852D1" w:rsidRDefault="00B852D1" w:rsidP="007D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proofErr w:type="spellStart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est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2.</w:t>
            </w:r>
          </w:p>
        </w:tc>
        <w:tc>
          <w:tcPr>
            <w:tcW w:w="2551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с 15:00 до 15:30</w:t>
            </w:r>
          </w:p>
          <w:p w:rsidR="00B852D1" w:rsidRPr="00B852D1" w:rsidRDefault="00B852D1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89187418430</w:t>
            </w:r>
          </w:p>
          <w:p w:rsidR="00B852D1" w:rsidRPr="00B852D1" w:rsidRDefault="00B852D1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boiko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irinab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852D1" w:rsidRPr="00B852D1" w:rsidRDefault="00B852D1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.44 упр.1,2</w:t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             (письменно)</w:t>
            </w: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="00ED0CF5"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и бумажный носитель</w:t>
            </w: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Изо. Рисуем отгадки к народным загадкам</w:t>
            </w:r>
          </w:p>
        </w:tc>
        <w:tc>
          <w:tcPr>
            <w:tcW w:w="2551" w:type="dxa"/>
            <w:shd w:val="clear" w:color="auto" w:fill="auto"/>
          </w:tcPr>
          <w:p w:rsidR="00B852D1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4" w:history="1"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alenkahar4enko@yandex.ru</w:t>
              </w:r>
            </w:hyperlink>
            <w:r w:rsidR="00B852D1" w:rsidRPr="00B852D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89064759514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С 14.00 до 14.30</w:t>
            </w:r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Подобрать 3 загадки и нарисовать под ними отгадки.</w:t>
            </w:r>
            <w:r w:rsidRPr="00B852D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Выполнить рисунок и покрасить его.</w:t>
            </w: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005D8" w:rsidRPr="00B852D1" w:rsidTr="00D80223">
        <w:tc>
          <w:tcPr>
            <w:tcW w:w="1618" w:type="dxa"/>
            <w:shd w:val="clear" w:color="auto" w:fill="auto"/>
          </w:tcPr>
          <w:p w:rsidR="008005D8" w:rsidRPr="00B852D1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8005D8" w:rsidRPr="00DC19B5" w:rsidRDefault="008005D8" w:rsidP="007D2BC3">
            <w:pPr>
              <w:spacing w:after="0" w:line="240" w:lineRule="auto"/>
              <w:rPr>
                <w:sz w:val="24"/>
                <w:szCs w:val="24"/>
              </w:rPr>
            </w:pPr>
            <w:r w:rsidRPr="00DC19B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3544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Родной язык</w:t>
            </w:r>
          </w:p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 xml:space="preserve">Тема: Речь правильная. Основные грамматические нормы. </w:t>
            </w:r>
          </w:p>
        </w:tc>
        <w:tc>
          <w:tcPr>
            <w:tcW w:w="2551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25" w:history="1"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novikova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Тел.: 89886764553</w:t>
            </w:r>
          </w:p>
        </w:tc>
        <w:tc>
          <w:tcPr>
            <w:tcW w:w="2544" w:type="dxa"/>
            <w:shd w:val="clear" w:color="auto" w:fill="auto"/>
          </w:tcPr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видео: </w:t>
            </w:r>
            <w:hyperlink r:id="rId26" w:history="1">
              <w:r w:rsidRPr="008005D8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https://sferum.ru/?p=documents&amp;documentId=613674819&amp;ownerId=684849275</w:t>
              </w:r>
            </w:hyperlink>
          </w:p>
        </w:tc>
        <w:tc>
          <w:tcPr>
            <w:tcW w:w="1820" w:type="dxa"/>
            <w:shd w:val="clear" w:color="auto" w:fill="auto"/>
          </w:tcPr>
          <w:p w:rsidR="007D2BC3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Бумажный носитель,</w:t>
            </w:r>
          </w:p>
          <w:p w:rsidR="008005D8" w:rsidRPr="008005D8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05D8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Четверг 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>11.11</w:t>
            </w: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«Обстоятельство»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auto"/>
          </w:tcPr>
          <w:p w:rsidR="00B852D1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27" w:history="1"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valentina.costuk@yandex.ru</w:t>
              </w:r>
            </w:hyperlink>
            <w:r w:rsidR="00B852D1" w:rsidRPr="00B852D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8-989-989-7048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(С 14.00 до 16.00)</w:t>
            </w:r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39(материал для наблюдения и теория) </w:t>
            </w:r>
            <w:hyperlink r:id="rId28" w:history="1"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t/lesson/7644/start/308490/</w:t>
              </w:r>
            </w:hyperlink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(у кого есть возможность)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191 (у).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192(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197(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), 198(у)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Выучить правила</w:t>
            </w: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Бумажный вариант, 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9.45-9.35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Многоугольники</w:t>
            </w:r>
          </w:p>
        </w:tc>
        <w:tc>
          <w:tcPr>
            <w:tcW w:w="2551" w:type="dxa"/>
            <w:shd w:val="clear" w:color="auto" w:fill="auto"/>
          </w:tcPr>
          <w:p w:rsidR="00B852D1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9" w:history="1"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§13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№ 325(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,г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),327,329,330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§13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№328,331,334</w:t>
            </w:r>
          </w:p>
        </w:tc>
        <w:tc>
          <w:tcPr>
            <w:tcW w:w="1820" w:type="dxa"/>
            <w:shd w:val="clear" w:color="auto" w:fill="auto"/>
          </w:tcPr>
          <w:p w:rsidR="007D2BC3" w:rsidRPr="00B852D1" w:rsidRDefault="00B852D1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sz w:val="24"/>
                <w:szCs w:val="24"/>
              </w:rPr>
              <w:t xml:space="preserve">РЭШ, </w:t>
            </w:r>
            <w:proofErr w:type="spellStart"/>
            <w:r w:rsidRPr="00B852D1">
              <w:rPr>
                <w:sz w:val="24"/>
                <w:szCs w:val="24"/>
              </w:rPr>
              <w:t>сферум</w:t>
            </w:r>
            <w:proofErr w:type="spellEnd"/>
            <w:r w:rsidRPr="00B852D1">
              <w:rPr>
                <w:sz w:val="24"/>
                <w:szCs w:val="24"/>
              </w:rPr>
              <w:t xml:space="preserve">, </w:t>
            </w:r>
            <w:r w:rsidR="007D2BC3"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="007D2BC3"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7D2BC3" w:rsidRPr="00B852D1" w:rsidRDefault="007D2BC3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3.Биология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по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теме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:Б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иология-наука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о живом мире</w:t>
            </w:r>
          </w:p>
        </w:tc>
        <w:tc>
          <w:tcPr>
            <w:tcW w:w="2551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  <w:p w:rsidR="00B852D1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0" w:history="1"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Simonova</w:t>
              </w:r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_</w:t>
              </w:r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natascha</w:t>
              </w:r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@</w:t>
              </w:r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="00B852D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Т. 89620023515</w:t>
            </w:r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учебником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вопр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п.7-8</w:t>
            </w: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ДЗ повтп.7-8 </w:t>
            </w:r>
          </w:p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тест</w:t>
            </w: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11.25- 11.55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История</w:t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Вавилонский царь Хаммурапи и его законы</w:t>
            </w:r>
          </w:p>
        </w:tc>
        <w:tc>
          <w:tcPr>
            <w:tcW w:w="2551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  <w:p w:rsidR="00B852D1" w:rsidRPr="00B852D1" w:rsidRDefault="00ED0CF5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1" w:history="1">
              <w:r w:rsidR="00B852D1" w:rsidRPr="00B852D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boiko.natasha2018@yandex.ru</w:t>
              </w:r>
            </w:hyperlink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Работа с учебником</w:t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Параграф 14, прочитать заполнить рабочий лист</w:t>
            </w:r>
          </w:p>
        </w:tc>
        <w:tc>
          <w:tcPr>
            <w:tcW w:w="1820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Бумажный носитель</w:t>
            </w:r>
          </w:p>
          <w:p w:rsidR="007D2BC3" w:rsidRPr="00B852D1" w:rsidRDefault="007D2BC3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7D2BC3" w:rsidRPr="00B852D1" w:rsidRDefault="007D2BC3" w:rsidP="007D2BC3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12.05-12.25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Истор</w:t>
            </w:r>
            <w:proofErr w:type="spellEnd"/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. </w:t>
            </w:r>
            <w:proofErr w:type="spellStart"/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Ставр</w:t>
            </w:r>
            <w:proofErr w:type="spellEnd"/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.</w:t>
            </w:r>
          </w:p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Моя малая Родина – Зеленая Роща</w:t>
            </w:r>
          </w:p>
        </w:tc>
        <w:tc>
          <w:tcPr>
            <w:tcW w:w="2551" w:type="dxa"/>
            <w:shd w:val="clear" w:color="auto" w:fill="auto"/>
          </w:tcPr>
          <w:p w:rsidR="00B852D1" w:rsidRPr="00B852D1" w:rsidRDefault="00B852D1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r w:rsidRPr="00B852D1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>15.00-15.30</w:t>
            </w:r>
          </w:p>
          <w:p w:rsidR="00B852D1" w:rsidRPr="00B852D1" w:rsidRDefault="00ED0CF5" w:rsidP="007D2BC3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en-US" w:eastAsia="en-US"/>
              </w:rPr>
            </w:pPr>
            <w:hyperlink r:id="rId32" w:history="1">
              <w:r w:rsidR="00B852D1" w:rsidRPr="00B852D1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  <w:lang w:val="en-US" w:eastAsia="en-US"/>
                </w:rPr>
                <w:t>boiko.natasha2018@yandex.ru</w:t>
              </w:r>
            </w:hyperlink>
          </w:p>
        </w:tc>
        <w:tc>
          <w:tcPr>
            <w:tcW w:w="2544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0" w:type="dxa"/>
            <w:shd w:val="clear" w:color="auto" w:fill="auto"/>
          </w:tcPr>
          <w:p w:rsidR="007D2BC3" w:rsidRPr="00B852D1" w:rsidRDefault="007D2BC3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852D1" w:rsidRPr="00B852D1" w:rsidRDefault="007D2BC3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</w:tc>
      </w:tr>
      <w:tr w:rsidR="00B852D1" w:rsidRPr="00B852D1" w:rsidTr="00D80223">
        <w:tc>
          <w:tcPr>
            <w:tcW w:w="1618" w:type="dxa"/>
            <w:shd w:val="clear" w:color="auto" w:fill="auto"/>
          </w:tcPr>
          <w:p w:rsidR="00B852D1" w:rsidRPr="00B852D1" w:rsidRDefault="00B852D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shd w:val="clear" w:color="auto" w:fill="auto"/>
          </w:tcPr>
          <w:p w:rsidR="00B852D1" w:rsidRPr="00B852D1" w:rsidRDefault="00B852D1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shd w:val="clear" w:color="auto" w:fill="auto"/>
          </w:tcPr>
          <w:p w:rsidR="00B852D1" w:rsidRPr="00B852D1" w:rsidRDefault="00B852D1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12:45 – 13:15</w:t>
            </w:r>
          </w:p>
        </w:tc>
        <w:tc>
          <w:tcPr>
            <w:tcW w:w="3544" w:type="dxa"/>
            <w:shd w:val="clear" w:color="auto" w:fill="auto"/>
          </w:tcPr>
          <w:p w:rsidR="00B852D1" w:rsidRPr="00B852D1" w:rsidRDefault="00B852D1" w:rsidP="007D2B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культура/</w:t>
            </w:r>
          </w:p>
          <w:p w:rsidR="00B852D1" w:rsidRPr="00B852D1" w:rsidRDefault="00B852D1" w:rsidP="007D2B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Учет техники прыжка в длину с разбега</w:t>
            </w:r>
          </w:p>
        </w:tc>
        <w:tc>
          <w:tcPr>
            <w:tcW w:w="2551" w:type="dxa"/>
            <w:shd w:val="clear" w:color="auto" w:fill="auto"/>
          </w:tcPr>
          <w:p w:rsidR="00B852D1" w:rsidRPr="00B852D1" w:rsidRDefault="00B852D1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8-988-626-45-58</w:t>
            </w:r>
          </w:p>
          <w:p w:rsidR="00B852D1" w:rsidRPr="00B852D1" w:rsidRDefault="00B852D1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4" w:type="dxa"/>
            <w:shd w:val="clear" w:color="auto" w:fill="auto"/>
          </w:tcPr>
          <w:p w:rsidR="00B852D1" w:rsidRPr="00B852D1" w:rsidRDefault="00ED0CF5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3" w:history="1">
              <w:r w:rsidR="00B852D1" w:rsidRPr="00B852D1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https://resh.edu.ru/subject/lesson/7460/main/262705/</w:t>
              </w:r>
            </w:hyperlink>
          </w:p>
          <w:p w:rsidR="00B852D1" w:rsidRPr="00B852D1" w:rsidRDefault="00B852D1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Переходим по ссылке </w:t>
            </w:r>
          </w:p>
          <w:p w:rsidR="00B852D1" w:rsidRPr="00B852D1" w:rsidRDefault="00B852D1" w:rsidP="007D2BC3">
            <w:pPr>
              <w:pStyle w:val="a5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Выполнить тренировочные задания </w:t>
            </w:r>
          </w:p>
        </w:tc>
        <w:tc>
          <w:tcPr>
            <w:tcW w:w="1820" w:type="dxa"/>
            <w:shd w:val="clear" w:color="auto" w:fill="auto"/>
          </w:tcPr>
          <w:p w:rsidR="007D2BC3" w:rsidRPr="00B852D1" w:rsidRDefault="007D2BC3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852D1" w:rsidRPr="00B852D1" w:rsidRDefault="007D2BC3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</w:tc>
      </w:tr>
    </w:tbl>
    <w:p w:rsidR="0066592F" w:rsidRPr="00B852D1" w:rsidRDefault="0066592F" w:rsidP="0066592F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618"/>
        <w:gridCol w:w="1076"/>
        <w:gridCol w:w="1417"/>
        <w:gridCol w:w="3544"/>
        <w:gridCol w:w="2551"/>
        <w:gridCol w:w="2544"/>
        <w:gridCol w:w="1851"/>
      </w:tblGrid>
      <w:tr w:rsidR="0066592F" w:rsidRPr="001C345E" w:rsidTr="00157195">
        <w:tc>
          <w:tcPr>
            <w:tcW w:w="16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Pr="001C345E" w:rsidRDefault="0066592F" w:rsidP="000C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Pr="001C345E" w:rsidRDefault="0066592F" w:rsidP="000C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Pr="001C345E" w:rsidRDefault="0066592F" w:rsidP="000C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Pr="001C345E" w:rsidRDefault="0066592F" w:rsidP="000C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Pr="001C345E" w:rsidRDefault="0066592F" w:rsidP="000C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Pr="001C345E" w:rsidRDefault="0066592F" w:rsidP="000C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6592F" w:rsidRPr="001C345E" w:rsidRDefault="0066592F" w:rsidP="000C4A1B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592F" w:rsidTr="00157195">
        <w:tc>
          <w:tcPr>
            <w:tcW w:w="1618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Default="0066592F" w:rsidP="000C4A1B">
            <w:pPr>
              <w:pStyle w:val="a3"/>
            </w:pPr>
          </w:p>
        </w:tc>
        <w:tc>
          <w:tcPr>
            <w:tcW w:w="1417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  <w:tcBorders>
              <w:left w:val="none" w:sz="1" w:space="0" w:color="000000"/>
              <w:bottom w:val="none" w:sz="1" w:space="0" w:color="000000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left w:val="none" w:sz="1" w:space="0" w:color="000000"/>
              <w:bottom w:val="none" w:sz="1" w:space="0" w:color="000000"/>
              <w:right w:val="none" w:sz="1" w:space="0" w:color="000000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66592F" w:rsidTr="00157195">
        <w:tc>
          <w:tcPr>
            <w:tcW w:w="1618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076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66592F" w:rsidRDefault="0066592F" w:rsidP="000C4A1B">
            <w:pPr>
              <w:pStyle w:val="a3"/>
            </w:pPr>
          </w:p>
        </w:tc>
        <w:tc>
          <w:tcPr>
            <w:tcW w:w="1417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354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51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2544" w:type="dxa"/>
            <w:tcBorders>
              <w:left w:val="none" w:sz="1" w:space="0" w:color="000000"/>
              <w:bottom w:val="single" w:sz="4" w:space="0" w:color="auto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  <w:tc>
          <w:tcPr>
            <w:tcW w:w="1851" w:type="dxa"/>
            <w:tcBorders>
              <w:left w:val="none" w:sz="1" w:space="0" w:color="000000"/>
              <w:bottom w:val="single" w:sz="4" w:space="0" w:color="auto"/>
              <w:right w:val="none" w:sz="1" w:space="0" w:color="000000"/>
            </w:tcBorders>
            <w:shd w:val="clear" w:color="auto" w:fill="auto"/>
          </w:tcPr>
          <w:p w:rsidR="0066592F" w:rsidRDefault="0066592F" w:rsidP="000C4A1B">
            <w:pPr>
              <w:pStyle w:val="a3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B40991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Пятница 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>12.11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«Предложения с однородными членами. Знаки препинания в предложениях с однородными членами»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1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34" w:history="1">
              <w:r w:rsidR="00B40991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valentina.costuk@yandex.ru</w:t>
              </w:r>
            </w:hyperlink>
            <w:r w:rsidR="00B40991" w:rsidRPr="00B852D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8-989-989-7048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(С 14.00 до 16.00)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40, 41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(материал для наблюдения и теория) </w:t>
            </w:r>
            <w:hyperlink r:id="rId35" w:history="1"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https://resh.edu.ru/subject/lesson/7646/start/312151/</w:t>
              </w:r>
            </w:hyperlink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(у кого есть возможность)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199(у)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Упр. 201 (у), 203(у),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200(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204 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вариант, </w:t>
            </w:r>
          </w:p>
          <w:p w:rsidR="00B40991" w:rsidRPr="00B852D1" w:rsidRDefault="00B40991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9.45-9.35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36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7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https://resh.edu.ru/subject/lesson/7734/main/234917/</w:t>
              </w:r>
            </w:hyperlink>
            <w:r w:rsidR="00BC5D6F"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№338,339,341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Домашнее задание: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№340,342,355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:Ф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антастическое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и достоверно-реальное в сказке. Причудливый сюжет. Нравоучительное содержание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38" w:history="1"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novikova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Тел.: 89886764553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Работа с учебнико</w:t>
            </w: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выразительное чтение сказки до конца.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носитель,WhatsApp</w:t>
            </w:r>
            <w:proofErr w:type="spellEnd"/>
          </w:p>
        </w:tc>
      </w:tr>
      <w:tr w:rsidR="008005D8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B852D1" w:rsidRDefault="008005D8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4F78A4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11.25 – 11.55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b/>
                <w:sz w:val="24"/>
                <w:szCs w:val="24"/>
              </w:rPr>
              <w:t>Музыка</w:t>
            </w: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«Всю жизнь мою несу Родину в душе…» «Перезвоны»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 xml:space="preserve"> Колокольный звон в музыке.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Звучащие картины.</w:t>
            </w:r>
          </w:p>
          <w:p w:rsidR="008005D8" w:rsidRPr="006C047B" w:rsidRDefault="00ED0CF5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39" w:history="1">
              <w:r w:rsidR="008005D8"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https://sferum.ru/?p=documents&amp;documentId=619174892&amp;ownerId=685154416</w:t>
              </w:r>
            </w:hyperlink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8-988-094-19-48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0" w:history="1"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nad.juravleva2011@yandex.ru</w:t>
              </w:r>
            </w:hyperlink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для изучения.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чебник</w:t>
            </w:r>
            <w:proofErr w:type="spellEnd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 xml:space="preserve"> по музыке 5 класс 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стр.30-35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Техногия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5-6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 Создание эскиза объёмно-пространственной композиции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92" w:rsidRDefault="008F7F92" w:rsidP="007D2BC3">
            <w:pPr>
              <w:pStyle w:val="a3"/>
              <w:spacing w:after="0" w:line="240" w:lineRule="auto"/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1" w:history="1">
              <w:r w:rsidR="00BC5D6F" w:rsidRPr="00B852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Maxi-smile@yandex.ru</w:t>
              </w:r>
            </w:hyperlink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6C047B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3" w:rsidRPr="00B852D1" w:rsidRDefault="00BC5D6F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sz w:val="24"/>
                <w:szCs w:val="24"/>
              </w:rPr>
              <w:t xml:space="preserve">Нарисовать кубок и фото отправить в </w:t>
            </w:r>
            <w:r w:rsidR="007D2BC3" w:rsidRPr="00B852D1">
              <w:rPr>
                <w:b w:val="0"/>
                <w:sz w:val="24"/>
                <w:szCs w:val="24"/>
              </w:rPr>
              <w:t xml:space="preserve">чат в группе </w: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="007D2BC3"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C5D6F" w:rsidRPr="00B852D1" w:rsidRDefault="007D2BC3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t xml:space="preserve"> </w:t>
            </w:r>
            <w:r w:rsidR="00BC5D6F"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BC5D6F"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="00BC5D6F" w:rsidRPr="00B852D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Техногия.5-6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Создание эскиза объёмно-пространственной композиции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F7F92" w:rsidRDefault="008F7F92" w:rsidP="007D2BC3">
            <w:pPr>
              <w:pStyle w:val="a3"/>
              <w:spacing w:after="0" w:line="240" w:lineRule="auto"/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2" w:history="1">
              <w:r w:rsidR="00BC5D6F" w:rsidRPr="00B852D1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lang w:val="en-US"/>
                </w:rPr>
                <w:t>Maxi-smile@yandex.ru</w:t>
              </w:r>
            </w:hyperlink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6C047B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самообразование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2BC3" w:rsidRPr="00B852D1" w:rsidRDefault="00BC5D6F" w:rsidP="007D2BC3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sz w:val="24"/>
                <w:szCs w:val="24"/>
              </w:rPr>
              <w:t>Нарисовать кубок и фото отправить</w:t>
            </w:r>
            <w:proofErr w:type="gramStart"/>
            <w:r w:rsidRPr="00B852D1">
              <w:rPr>
                <w:sz w:val="24"/>
                <w:szCs w:val="24"/>
              </w:rPr>
              <w:t xml:space="preserve"> </w:t>
            </w:r>
            <w:r w:rsidR="007D2BC3" w:rsidRPr="00B852D1">
              <w:rPr>
                <w:b w:val="0"/>
                <w:sz w:val="24"/>
                <w:szCs w:val="24"/>
              </w:rPr>
              <w:t>Ч</w:t>
            </w:r>
            <w:proofErr w:type="gramEnd"/>
            <w:r w:rsidR="007D2BC3" w:rsidRPr="00B852D1">
              <w:rPr>
                <w:b w:val="0"/>
                <w:sz w:val="24"/>
                <w:szCs w:val="24"/>
              </w:rPr>
              <w:t xml:space="preserve">ерез чат в группе </w: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="007D2BC3"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7D2BC3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7D2BC3" w:rsidRDefault="007D2BC3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r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  <w:proofErr w:type="spellEnd"/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или </w:t>
            </w:r>
            <w:proofErr w:type="spellStart"/>
            <w:r w:rsidR="007D2BC3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="007D2BC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очту</w:t>
            </w:r>
            <w:proofErr w:type="spellEnd"/>
          </w:p>
        </w:tc>
      </w:tr>
      <w:tr w:rsidR="008005D8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B852D1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5-6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девочки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12.45-13.15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b/>
                <w:sz w:val="24"/>
                <w:szCs w:val="24"/>
              </w:rPr>
              <w:t>Технология.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Производство текстильных материалов.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005D8" w:rsidRPr="006C047B" w:rsidRDefault="00ED0CF5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3" w:history="1">
              <w:r w:rsidR="008005D8"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https://sferum.ru/?p=documents&amp;documentId=619177069&amp;ownerId=685154416</w:t>
              </w:r>
            </w:hyperlink>
          </w:p>
          <w:p w:rsidR="008005D8" w:rsidRPr="006C047B" w:rsidRDefault="008005D8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8-988-094-19-48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E-mail: </w:t>
            </w:r>
            <w:hyperlink r:id="rId44" w:history="1"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nad.juravleva2011@yandex.ru</w:t>
              </w:r>
            </w:hyperlink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 xml:space="preserve">Просмотр видеоролика по теме урока. 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Теоретический материал для изучения.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Учебник по технологии стр.22 §14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6C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Бумажный носитель</w:t>
            </w:r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Суббота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13.11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b/>
                <w:sz w:val="24"/>
                <w:szCs w:val="24"/>
              </w:rPr>
              <w:t>(за понедельник)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9.05 – 9.35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Русский язык «Предложения с 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однородными членами. Знаки препинания в предложениях с однородными членами»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45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valentina.costuk@yande</w:t>
              </w:r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lastRenderedPageBreak/>
                <w:t>x.ru</w:t>
              </w:r>
            </w:hyperlink>
            <w:r w:rsidR="00BC5D6F" w:rsidRPr="00B852D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8-989-989-7048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(С 14.00 до 16.00)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</w:t>
            </w:r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41(материал для 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наблюдения и теория)</w:t>
            </w:r>
          </w:p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6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https://resh.edu.ru/subject/lesson/7646/start/312151/</w:t>
              </w:r>
            </w:hyperlink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206,208 (у)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205(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ДЗ </w:t>
            </w:r>
            <w:proofErr w:type="spellStart"/>
            <w:proofErr w:type="gram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упр</w:t>
            </w:r>
            <w:proofErr w:type="spellEnd"/>
            <w:proofErr w:type="gram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207(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Бумажный 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вариант,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WhatsApp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9.45-9.35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Математика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Треугольник и его виды</w:t>
            </w:r>
          </w:p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47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Norenko.tatiana@yandex.ru</w:t>
              </w:r>
            </w:hyperlink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8-988-703-2816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14.00-15.00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8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https://resh.edu.ru/subject/lesson/7734/main/234917/</w:t>
              </w:r>
            </w:hyperlink>
            <w:r w:rsidR="00BC5D6F"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№344,346,348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Домашнее  задание: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Учебник §14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 №345,347, 349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РЭШ,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сферум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ватсап</w:t>
            </w:r>
            <w:proofErr w:type="spellEnd"/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10.25-10.55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DB2564" w:rsidP="007D2BC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Английский язык /</w:t>
            </w:r>
            <w:r w:rsidR="00BC5D6F" w:rsidRPr="00B852D1">
              <w:rPr>
                <w:rFonts w:ascii="Times New Roman" w:eastAsia="Times New Roman" w:hAnsi="Times New Roman" w:cs="Times New Roman"/>
                <w:sz w:val="24"/>
                <w:szCs w:val="24"/>
              </w:rPr>
              <w:t>Домашнее чтение.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с 15:00 до 15:30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89187418430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boiko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irinab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2015@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ED0CF5" w:rsidP="007D2BC3">
            <w:pPr>
              <w:pStyle w:val="a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49" w:history="1">
              <w:r w:rsidR="00BC5D6F" w:rsidRPr="00B852D1">
                <w:rPr>
                  <w:rStyle w:val="a4"/>
                  <w:rFonts w:ascii="Times New Roman" w:hAnsi="Times New Roman" w:cs="Times New Roman"/>
                  <w:b/>
                  <w:sz w:val="24"/>
                  <w:szCs w:val="24"/>
                </w:rPr>
                <w:t>https://sferum.ru</w:t>
              </w:r>
            </w:hyperlink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работа с учебником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(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приложение</w:t>
            </w: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) c.3 </w:t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Spotlight on Russia at school.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DB2564">
            <w:pPr>
              <w:pStyle w:val="2"/>
              <w:spacing w:before="0" w:beforeAutospacing="0" w:after="0" w:afterAutospacing="0"/>
              <w:ind w:left="34" w:right="-33"/>
              <w:rPr>
                <w:rStyle w:val="a4"/>
                <w:b w:val="0"/>
                <w:bCs w:val="0"/>
                <w:color w:val="000080"/>
                <w:sz w:val="24"/>
                <w:szCs w:val="24"/>
              </w:rPr>
            </w:pPr>
            <w:r w:rsidRPr="00B852D1">
              <w:rPr>
                <w:b w:val="0"/>
                <w:sz w:val="24"/>
                <w:szCs w:val="24"/>
              </w:rPr>
              <w:t xml:space="preserve">Через чат в группе </w: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begin"/>
            </w:r>
            <w:r w:rsidRPr="00B852D1">
              <w:rPr>
                <w:b w:val="0"/>
                <w:bCs w:val="0"/>
                <w:color w:val="333333"/>
                <w:sz w:val="24"/>
                <w:szCs w:val="24"/>
              </w:rPr>
              <w:instrText xml:space="preserve"> HYPERLINK "https://web.whatsapp.com/" \t "_blank" </w:instrText>
            </w:r>
            <w:r w:rsidR="00ED0CF5" w:rsidRPr="00ED0CF5">
              <w:rPr>
                <w:b w:val="0"/>
                <w:bCs w:val="0"/>
                <w:color w:val="333333"/>
                <w:sz w:val="24"/>
                <w:szCs w:val="24"/>
              </w:rPr>
              <w:fldChar w:fldCharType="separate"/>
            </w:r>
          </w:p>
          <w:p w:rsidR="00BC5D6F" w:rsidRPr="00B852D1" w:rsidRDefault="00BC5D6F" w:rsidP="00DB2564">
            <w:pPr>
              <w:spacing w:after="0" w:line="240" w:lineRule="auto"/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</w:pPr>
            <w:proofErr w:type="spellStart"/>
            <w:r w:rsidRPr="00B852D1">
              <w:rPr>
                <w:rStyle w:val="organictitlecontentspan"/>
                <w:rFonts w:ascii="Times New Roman" w:hAnsi="Times New Roman" w:cs="Times New Roman"/>
                <w:color w:val="000080"/>
                <w:sz w:val="24"/>
                <w:szCs w:val="24"/>
              </w:rPr>
              <w:t>WhatsApp</w:t>
            </w:r>
            <w:proofErr w:type="spellEnd"/>
            <w:r w:rsidR="00ED0CF5" w:rsidRPr="00B852D1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</w:rPr>
              <w:fldChar w:fldCharType="end"/>
            </w:r>
          </w:p>
          <w:p w:rsidR="00BC5D6F" w:rsidRPr="00B852D1" w:rsidRDefault="00BC5D6F" w:rsidP="007D2B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и бумажный носитель</w:t>
            </w:r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11.25-11.55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География. Путешествия морских народов.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ED0CF5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</w:pPr>
            <w:hyperlink r:id="rId50" w:history="1">
              <w:r w:rsidR="00BC5D6F" w:rsidRPr="00B852D1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</w:rPr>
                <w:t>alenkahar4enko@yandex.ru</w:t>
              </w:r>
            </w:hyperlink>
            <w:r w:rsidR="00BC5D6F" w:rsidRPr="00B852D1">
              <w:rPr>
                <w:rFonts w:ascii="Times New Roman" w:hAnsi="Times New Roman" w:cs="Times New Roman"/>
                <w:color w:val="999999"/>
                <w:sz w:val="24"/>
                <w:szCs w:val="24"/>
                <w:shd w:val="clear" w:color="auto" w:fill="FFFFFF"/>
              </w:rPr>
              <w:t xml:space="preserve">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89064759514 </w:t>
            </w:r>
          </w:p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С 14.00 до 14.30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Работа с учебником. П. 9, самообразование, ответить на вопросы с.48(1-5) Проверим знания.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 xml:space="preserve">Бумажный вариант, 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WhatsApp</w:t>
            </w:r>
            <w:proofErr w:type="spellEnd"/>
          </w:p>
        </w:tc>
      </w:tr>
      <w:tr w:rsidR="008005D8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B852D1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DC19B5" w:rsidRDefault="008005D8" w:rsidP="007D2BC3">
            <w:pPr>
              <w:spacing w:after="0" w:line="240" w:lineRule="auto"/>
              <w:rPr>
                <w:sz w:val="24"/>
                <w:szCs w:val="24"/>
              </w:rPr>
            </w:pPr>
            <w:r w:rsidRPr="00DC19B5">
              <w:rPr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12.05-12.35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Тема: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В.М. Гаршин. Человек обострённой совести. Сказка «</w:t>
            </w:r>
            <w:proofErr w:type="spellStart"/>
            <w:r w:rsidRPr="006C047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AttaleaPrinseps</w:t>
            </w:r>
            <w:proofErr w:type="spellEnd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17.00 ч.</w:t>
            </w:r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Эл</w:t>
            </w:r>
            <w:proofErr w:type="gramStart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.п</w:t>
            </w:r>
            <w:proofErr w:type="gramEnd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очта</w:t>
            </w:r>
            <w:proofErr w:type="spellEnd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  <w:hyperlink r:id="rId51" w:history="1"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elena</w:t>
              </w:r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-</w:t>
              </w:r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novikova</w:t>
              </w:r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2021@</w:t>
              </w:r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mail</w:t>
              </w:r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.</w:t>
              </w:r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  <w:lang w:val="en-US"/>
                </w:rPr>
                <w:t>ru</w:t>
              </w:r>
            </w:hyperlink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Тел.: 89886764553</w:t>
            </w: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 xml:space="preserve">Работа по видео: </w:t>
            </w:r>
            <w:hyperlink r:id="rId52" w:history="1">
              <w:r w:rsidRPr="006C047B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https://sferum.ru/?p=documents&amp;documentId=613674505&amp;ownerId=684849275</w:t>
              </w:r>
            </w:hyperlink>
          </w:p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Работа с учебнико</w:t>
            </w:r>
            <w:proofErr w:type="gramStart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м-</w:t>
            </w:r>
            <w:proofErr w:type="gramEnd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 xml:space="preserve"> ознакомиться с творчеством В.М. </w:t>
            </w:r>
            <w:r w:rsidRPr="006C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Гаршина.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005D8" w:rsidRPr="006C047B" w:rsidRDefault="008005D8" w:rsidP="007D2BC3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C04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Бумажный </w:t>
            </w:r>
            <w:proofErr w:type="spellStart"/>
            <w:r w:rsidRPr="006C047B">
              <w:rPr>
                <w:rFonts w:ascii="Times New Roman" w:hAnsi="Times New Roman" w:cs="Times New Roman"/>
                <w:sz w:val="24"/>
                <w:szCs w:val="24"/>
              </w:rPr>
              <w:t>носитель,WhatsApp</w:t>
            </w:r>
            <w:proofErr w:type="spellEnd"/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12:45 – 13:15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культура/</w:t>
            </w:r>
          </w:p>
          <w:p w:rsidR="00BC5D6F" w:rsidRPr="00B852D1" w:rsidRDefault="00BC5D6F" w:rsidP="007D2BC3">
            <w:pPr>
              <w:pStyle w:val="a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Бег на средние дистанции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8-988-626-45-58</w:t>
            </w:r>
          </w:p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aleks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_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nov</w:t>
            </w:r>
            <w:proofErr w:type="spellEnd"/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_88@</w:t>
            </w:r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mail</w:t>
            </w: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B852D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ED0CF5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3" w:history="1">
              <w:r w:rsidR="00BC5D6F" w:rsidRPr="00B852D1">
                <w:rPr>
                  <w:rStyle w:val="a4"/>
                  <w:rFonts w:ascii="Times New Roman" w:hAnsi="Times New Roman" w:cs="Times New Roman"/>
                  <w:color w:val="004065"/>
                  <w:sz w:val="24"/>
                  <w:szCs w:val="24"/>
                </w:rPr>
                <w:t>https://resh.edu.ru/subject/lesson/7459/main/262740/</w:t>
              </w:r>
            </w:hyperlink>
          </w:p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  <w:r w:rsidRPr="00B852D1">
              <w:rPr>
                <w:rFonts w:ascii="Times New Roman" w:hAnsi="Times New Roman" w:cs="Times New Roman"/>
                <w:sz w:val="24"/>
                <w:szCs w:val="24"/>
              </w:rPr>
              <w:t>Переходим по ссылке – Основная часть  - смотрим видео. Выполнить тренировочные задания.</w:t>
            </w: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C5D6F" w:rsidRPr="00B852D1" w:rsidTr="00157195"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C5D6F" w:rsidRPr="00B852D1" w:rsidRDefault="00BC5D6F" w:rsidP="007D2BC3">
            <w:pPr>
              <w:pStyle w:val="a3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6592F" w:rsidRDefault="0066592F" w:rsidP="007D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66592F" w:rsidRDefault="0066592F" w:rsidP="007D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1B19" w:rsidRDefault="00451B19" w:rsidP="007D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1B19" w:rsidRDefault="00451B19" w:rsidP="007D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451B19" w:rsidRDefault="00451B19" w:rsidP="007D2B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</w:rPr>
      </w:pPr>
    </w:p>
    <w:p w:rsidR="003E7A26" w:rsidRDefault="003E7A26" w:rsidP="007D2BC3">
      <w:pPr>
        <w:spacing w:after="0" w:line="240" w:lineRule="auto"/>
      </w:pPr>
    </w:p>
    <w:sectPr w:rsidR="003E7A26" w:rsidSect="007D2BC3">
      <w:pgSz w:w="16838" w:h="11906" w:orient="landscape"/>
      <w:pgMar w:top="850" w:right="1134" w:bottom="993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ont186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451B19"/>
    <w:rsid w:val="000C4A1B"/>
    <w:rsid w:val="00157195"/>
    <w:rsid w:val="001C345E"/>
    <w:rsid w:val="003C322E"/>
    <w:rsid w:val="003E7A26"/>
    <w:rsid w:val="00451B19"/>
    <w:rsid w:val="0048004E"/>
    <w:rsid w:val="004D6145"/>
    <w:rsid w:val="00581548"/>
    <w:rsid w:val="0066592F"/>
    <w:rsid w:val="006C047B"/>
    <w:rsid w:val="007D2BC3"/>
    <w:rsid w:val="008005D8"/>
    <w:rsid w:val="00896884"/>
    <w:rsid w:val="008B5B45"/>
    <w:rsid w:val="008E7E56"/>
    <w:rsid w:val="008F7F92"/>
    <w:rsid w:val="00942930"/>
    <w:rsid w:val="00B40991"/>
    <w:rsid w:val="00B852D1"/>
    <w:rsid w:val="00BC5D6F"/>
    <w:rsid w:val="00D80223"/>
    <w:rsid w:val="00DB2564"/>
    <w:rsid w:val="00E02645"/>
    <w:rsid w:val="00ED0C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548"/>
  </w:style>
  <w:style w:type="paragraph" w:styleId="2">
    <w:name w:val="heading 2"/>
    <w:basedOn w:val="a"/>
    <w:link w:val="20"/>
    <w:uiPriority w:val="9"/>
    <w:qFormat/>
    <w:rsid w:val="00BC5D6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Содержимое таблицы"/>
    <w:basedOn w:val="a"/>
    <w:rsid w:val="00451B19"/>
    <w:pPr>
      <w:suppressAutoHyphens/>
    </w:pPr>
    <w:rPr>
      <w:rFonts w:ascii="Calibri" w:eastAsia="font186" w:hAnsi="Calibri" w:cs="font186"/>
      <w:kern w:val="1"/>
    </w:rPr>
  </w:style>
  <w:style w:type="character" w:styleId="a4">
    <w:name w:val="Hyperlink"/>
    <w:uiPriority w:val="99"/>
    <w:unhideWhenUsed/>
    <w:rsid w:val="00451B19"/>
    <w:rPr>
      <w:color w:val="0000FF"/>
      <w:u w:val="single"/>
    </w:rPr>
  </w:style>
  <w:style w:type="paragraph" w:styleId="a5">
    <w:name w:val="No Spacing"/>
    <w:uiPriority w:val="1"/>
    <w:qFormat/>
    <w:rsid w:val="003C322E"/>
    <w:pPr>
      <w:spacing w:after="0" w:line="240" w:lineRule="auto"/>
    </w:pPr>
    <w:rPr>
      <w:rFonts w:eastAsiaTheme="minorHAnsi"/>
      <w:lang w:eastAsia="en-US"/>
    </w:rPr>
  </w:style>
  <w:style w:type="character" w:customStyle="1" w:styleId="20">
    <w:name w:val="Заголовок 2 Знак"/>
    <w:basedOn w:val="a0"/>
    <w:link w:val="2"/>
    <w:uiPriority w:val="9"/>
    <w:rsid w:val="00BC5D6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organictitlecontentspan">
    <w:name w:val="organictitlecontentspan"/>
    <w:basedOn w:val="a0"/>
    <w:rsid w:val="00BC5D6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658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mailto:valentina.costuk@yandex.ru" TargetMode="External"/><Relationship Id="rId18" Type="http://schemas.openxmlformats.org/officeDocument/2006/relationships/hyperlink" Target="mailto:boiko.natasha2018@yandex.ru" TargetMode="External"/><Relationship Id="rId26" Type="http://schemas.openxmlformats.org/officeDocument/2006/relationships/hyperlink" Target="https://sferum.ru/?p=documents&amp;documentId=613674819&amp;ownerId=684849275" TargetMode="External"/><Relationship Id="rId39" Type="http://schemas.openxmlformats.org/officeDocument/2006/relationships/hyperlink" Target="https://sferum.ru/?p=documents&amp;documentId=619174892&amp;ownerId=685154416" TargetMode="External"/><Relationship Id="rId21" Type="http://schemas.openxmlformats.org/officeDocument/2006/relationships/hyperlink" Target="mailto:valentina.costuk@yandex.ru" TargetMode="External"/><Relationship Id="rId34" Type="http://schemas.openxmlformats.org/officeDocument/2006/relationships/hyperlink" Target="mailto:valentina.costuk@yandex.ru" TargetMode="External"/><Relationship Id="rId42" Type="http://schemas.openxmlformats.org/officeDocument/2006/relationships/hyperlink" Target="mailto:Maxi-smile@yandex.ru" TargetMode="External"/><Relationship Id="rId47" Type="http://schemas.openxmlformats.org/officeDocument/2006/relationships/hyperlink" Target="mailto:Norenko.tatiana@yandex.ru" TargetMode="External"/><Relationship Id="rId50" Type="http://schemas.openxmlformats.org/officeDocument/2006/relationships/hyperlink" Target="mailto:alenkahar4enko@yandex.ru" TargetMode="External"/><Relationship Id="rId55" Type="http://schemas.openxmlformats.org/officeDocument/2006/relationships/theme" Target="theme/theme1.xml"/><Relationship Id="rId7" Type="http://schemas.openxmlformats.org/officeDocument/2006/relationships/hyperlink" Target="mailto:Norenko.tatiana@yandex.ru" TargetMode="External"/><Relationship Id="rId12" Type="http://schemas.openxmlformats.org/officeDocument/2006/relationships/hyperlink" Target="https://resh.edu.ru/subject/lesson/7460/main/262705/" TargetMode="External"/><Relationship Id="rId17" Type="http://schemas.openxmlformats.org/officeDocument/2006/relationships/hyperlink" Target="https://resh.edu.ru/subject/lesson/7735/start/234882/" TargetMode="External"/><Relationship Id="rId25" Type="http://schemas.openxmlformats.org/officeDocument/2006/relationships/hyperlink" Target="mailto:elena-novikova2021@mail.ru" TargetMode="External"/><Relationship Id="rId33" Type="http://schemas.openxmlformats.org/officeDocument/2006/relationships/hyperlink" Target="https://resh.edu.ru/subject/lesson/7460/main/262705/" TargetMode="External"/><Relationship Id="rId38" Type="http://schemas.openxmlformats.org/officeDocument/2006/relationships/hyperlink" Target="mailto:elena-novikova2021@mail.ru" TargetMode="External"/><Relationship Id="rId46" Type="http://schemas.openxmlformats.org/officeDocument/2006/relationships/hyperlink" Target="https://resh.edu.ru/subject/lesson/7646/start/312151/" TargetMode="External"/><Relationship Id="rId2" Type="http://schemas.openxmlformats.org/officeDocument/2006/relationships/styles" Target="styles.xml"/><Relationship Id="rId16" Type="http://schemas.openxmlformats.org/officeDocument/2006/relationships/hyperlink" Target="mailto:Norenko.tatiana@yandex.ru" TargetMode="External"/><Relationship Id="rId20" Type="http://schemas.openxmlformats.org/officeDocument/2006/relationships/hyperlink" Target="mailto:Skolpakova.v7@mail.ru" TargetMode="External"/><Relationship Id="rId29" Type="http://schemas.openxmlformats.org/officeDocument/2006/relationships/hyperlink" Target="mailto:Norenko.tatiana@yandex.ru" TargetMode="External"/><Relationship Id="rId41" Type="http://schemas.openxmlformats.org/officeDocument/2006/relationships/hyperlink" Target="mailto:Maxi-smile@yandex.ru" TargetMode="External"/><Relationship Id="rId54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hyperlink" Target="https://resh.edu.ru/subject/lesson/7636/start/264321/" TargetMode="External"/><Relationship Id="rId11" Type="http://schemas.openxmlformats.org/officeDocument/2006/relationships/hyperlink" Target="https://sferum.ru/?p=documents&amp;documentId=613673804&amp;ownerId=684849275" TargetMode="External"/><Relationship Id="rId24" Type="http://schemas.openxmlformats.org/officeDocument/2006/relationships/hyperlink" Target="mailto:alenkahar4enko@yandex.ru" TargetMode="External"/><Relationship Id="rId32" Type="http://schemas.openxmlformats.org/officeDocument/2006/relationships/hyperlink" Target="mailto:boiko.natasha2018@yandex.ru" TargetMode="External"/><Relationship Id="rId37" Type="http://schemas.openxmlformats.org/officeDocument/2006/relationships/hyperlink" Target="https://resh.edu.ru/subject/lesson/7734/main/234917/" TargetMode="External"/><Relationship Id="rId40" Type="http://schemas.openxmlformats.org/officeDocument/2006/relationships/hyperlink" Target="mailto:nad.juravleva2011@yandex.ru" TargetMode="External"/><Relationship Id="rId45" Type="http://schemas.openxmlformats.org/officeDocument/2006/relationships/hyperlink" Target="mailto:valentina.costuk@yandex.ru" TargetMode="External"/><Relationship Id="rId53" Type="http://schemas.openxmlformats.org/officeDocument/2006/relationships/hyperlink" Target="https://resh.edu.ru/subject/lesson/7459/main/262740/" TargetMode="External"/><Relationship Id="rId5" Type="http://schemas.openxmlformats.org/officeDocument/2006/relationships/hyperlink" Target="mailto:valentina.costuk@yandex.ru" TargetMode="External"/><Relationship Id="rId15" Type="http://schemas.openxmlformats.org/officeDocument/2006/relationships/hyperlink" Target="https://resh.edu.ru/subject/lesson/7642/start/308459/" TargetMode="External"/><Relationship Id="rId23" Type="http://schemas.openxmlformats.org/officeDocument/2006/relationships/hyperlink" Target="mailto:Norenko.tatiana@yandex.ru" TargetMode="External"/><Relationship Id="rId28" Type="http://schemas.openxmlformats.org/officeDocument/2006/relationships/hyperlink" Target="https://resh.edu.ru/subject/lesson/7644/start/308490/" TargetMode="External"/><Relationship Id="rId36" Type="http://schemas.openxmlformats.org/officeDocument/2006/relationships/hyperlink" Target="mailto:Norenko.tatiana@yandex.ru" TargetMode="External"/><Relationship Id="rId49" Type="http://schemas.openxmlformats.org/officeDocument/2006/relationships/hyperlink" Target="https://sferum.ru" TargetMode="External"/><Relationship Id="rId10" Type="http://schemas.openxmlformats.org/officeDocument/2006/relationships/hyperlink" Target="mailto:elena-novikova2021@mail.ru" TargetMode="External"/><Relationship Id="rId19" Type="http://schemas.openxmlformats.org/officeDocument/2006/relationships/hyperlink" Target="mailto:elena-novikova2021@mail.ru" TargetMode="External"/><Relationship Id="rId31" Type="http://schemas.openxmlformats.org/officeDocument/2006/relationships/hyperlink" Target="mailto:boiko.natasha2018@yandex.ru" TargetMode="External"/><Relationship Id="rId44" Type="http://schemas.openxmlformats.org/officeDocument/2006/relationships/hyperlink" Target="mailto:nad.juravleva2011@yandex.ru" TargetMode="External"/><Relationship Id="rId52" Type="http://schemas.openxmlformats.org/officeDocument/2006/relationships/hyperlink" Target="https://sferum.ru/?p=documents&amp;documentId=613674505&amp;ownerId=684849275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alenkahar4enko@yandex.ru" TargetMode="External"/><Relationship Id="rId14" Type="http://schemas.openxmlformats.org/officeDocument/2006/relationships/hyperlink" Target="https://resh.edu.ru/subject/lesson/7637/main/312062/" TargetMode="External"/><Relationship Id="rId22" Type="http://schemas.openxmlformats.org/officeDocument/2006/relationships/hyperlink" Target="https://resh.edu.ru/subject/lesson/7643/start/312089/" TargetMode="External"/><Relationship Id="rId27" Type="http://schemas.openxmlformats.org/officeDocument/2006/relationships/hyperlink" Target="mailto:valentina.costuk@yandex.ru" TargetMode="External"/><Relationship Id="rId30" Type="http://schemas.openxmlformats.org/officeDocument/2006/relationships/hyperlink" Target="mailto:Simonova_natascha@mail.ru" TargetMode="External"/><Relationship Id="rId35" Type="http://schemas.openxmlformats.org/officeDocument/2006/relationships/hyperlink" Target="https://resh.edu.ru/subject/lesson/7646/start/312151/" TargetMode="External"/><Relationship Id="rId43" Type="http://schemas.openxmlformats.org/officeDocument/2006/relationships/hyperlink" Target="https://sferum.ru/?p=documents&amp;documentId=619177069&amp;ownerId=685154416" TargetMode="External"/><Relationship Id="rId48" Type="http://schemas.openxmlformats.org/officeDocument/2006/relationships/hyperlink" Target="https://resh.edu.ru/subject/lesson/7734/main/234917/" TargetMode="External"/><Relationship Id="rId8" Type="http://schemas.openxmlformats.org/officeDocument/2006/relationships/hyperlink" Target="https://resh.edu.ru/subject/lesson/7735/start/234882/" TargetMode="External"/><Relationship Id="rId51" Type="http://schemas.openxmlformats.org/officeDocument/2006/relationships/hyperlink" Target="mailto:elena-novikova2021@mail.ru" TargetMode="External"/><Relationship Id="rId3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805E888-B642-4E27-9000-AFD16D3135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1</Pages>
  <Words>2029</Words>
  <Characters>11566</Characters>
  <Application>Microsoft Office Word</Application>
  <DocSecurity>0</DocSecurity>
  <Lines>96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Lubov</cp:lastModifiedBy>
  <cp:revision>11</cp:revision>
  <dcterms:created xsi:type="dcterms:W3CDTF">2021-11-06T07:24:00Z</dcterms:created>
  <dcterms:modified xsi:type="dcterms:W3CDTF">2021-11-06T14:43:00Z</dcterms:modified>
</cp:coreProperties>
</file>