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3F" w:rsidRPr="007B0946" w:rsidRDefault="00AB7D17" w:rsidP="007B0946">
      <w:pPr>
        <w:jc w:val="both"/>
        <w:rPr>
          <w:rFonts w:ascii="Times New Roman" w:hAnsi="Times New Roman" w:cs="Times New Roman"/>
          <w:sz w:val="40"/>
          <w:szCs w:val="40"/>
        </w:rPr>
      </w:pPr>
      <w:r w:rsidRPr="007B0946">
        <w:rPr>
          <w:rFonts w:ascii="Times New Roman" w:hAnsi="Times New Roman" w:cs="Times New Roman"/>
          <w:sz w:val="40"/>
          <w:szCs w:val="40"/>
        </w:rPr>
        <w:t>22 октября в нашей школе прошла краевая волонтерская  акция «Чистая планета». В акции приняли участие  учащиеся 1-11 классов.</w:t>
      </w:r>
    </w:p>
    <w:sectPr w:rsidR="00EE233F" w:rsidRPr="007B0946" w:rsidSect="00E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D17"/>
    <w:rsid w:val="007B0946"/>
    <w:rsid w:val="00AB7D17"/>
    <w:rsid w:val="00E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4</cp:revision>
  <dcterms:created xsi:type="dcterms:W3CDTF">2021-10-22T15:04:00Z</dcterms:created>
  <dcterms:modified xsi:type="dcterms:W3CDTF">2021-10-22T15:13:00Z</dcterms:modified>
</cp:coreProperties>
</file>