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</w:pPr>
      <w:r w:rsidRPr="00B86B82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B86B82"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  <w:t>Разработка  урока</w:t>
      </w: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</w:pPr>
      <w:r w:rsidRPr="00B86B82"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  <w:t xml:space="preserve">          английского  языка</w:t>
      </w: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B86B82">
        <w:rPr>
          <w:rFonts w:ascii="Times New Roman" w:hAnsi="Times New Roman" w:cs="Times New Roman"/>
          <w:b/>
          <w:color w:val="595959" w:themeColor="text1" w:themeTint="A6"/>
          <w:sz w:val="72"/>
          <w:szCs w:val="72"/>
        </w:rPr>
        <w:t xml:space="preserve">            в 5 классе по теме</w:t>
      </w: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B86B82" w:rsidRPr="00B86B82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</w:pPr>
      <w:r w:rsidRPr="00B86B82"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  <w:t xml:space="preserve">«Модальный глагол </w:t>
      </w:r>
      <w:proofErr w:type="spellStart"/>
      <w:r w:rsidRPr="00B86B82"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  <w:t>can</w:t>
      </w:r>
      <w:proofErr w:type="spellEnd"/>
      <w:r w:rsidRPr="00B86B82">
        <w:rPr>
          <w:rFonts w:ascii="Times New Roman" w:hAnsi="Times New Roman" w:cs="Times New Roman"/>
          <w:b/>
          <w:color w:val="595959" w:themeColor="text1" w:themeTint="A6"/>
          <w:sz w:val="90"/>
          <w:szCs w:val="90"/>
        </w:rPr>
        <w:t>»</w:t>
      </w: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Pr="00B86B82">
        <w:rPr>
          <w:rFonts w:ascii="Times New Roman" w:hAnsi="Times New Roman" w:cs="Times New Roman"/>
          <w:sz w:val="40"/>
          <w:szCs w:val="40"/>
        </w:rPr>
        <w:t xml:space="preserve">   </w:t>
      </w: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учителя английского языка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                                                 МОУ СОШ №10 с</w:t>
      </w:r>
      <w:proofErr w:type="gramStart"/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.З</w:t>
      </w:r>
      <w:proofErr w:type="gramEnd"/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елёная Роща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                                                    Бойко Ирины Александровны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A2944" w:rsidRDefault="009A294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A2944" w:rsidRDefault="009A294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9A2944" w:rsidRPr="0032320E" w:rsidRDefault="009A294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  <w:r w:rsidRPr="0032320E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 </w:t>
      </w:r>
    </w:p>
    <w:p w:rsidR="00B86B82" w:rsidRPr="0032320E" w:rsidRDefault="00B86B82" w:rsidP="00632D56">
      <w:pPr>
        <w:spacing w:after="0"/>
        <w:rPr>
          <w:rFonts w:ascii="Times New Roman" w:hAnsi="Times New Roman" w:cs="Times New Roman"/>
          <w:color w:val="595959" w:themeColor="text1" w:themeTint="A6"/>
          <w:sz w:val="40"/>
          <w:szCs w:val="40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Default="00B86B82" w:rsidP="00632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B82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Тип урока – изучение нового материала</w:t>
      </w: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Урок – путешествие по английскому языку.</w:t>
      </w: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Цель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познакомить с модальным глаголом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Задачи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1. Воспитание чувства  коллективизма и активности на уроках английского языка.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2. Употребление модального глагола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Умение образовывать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утвердительные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отрицательные предложения и общий вопрос с этим глаголом.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3. Развитие правильной интонации и произношения, логического мышления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интереса к изучению английского языка, творческих способностей.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4. Тренировка навыков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аудирования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чтения и перевода.</w:t>
      </w: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Оборудование: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компьютер,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пректор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компьютерная презентация урока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аудиозапись  «Звуки природы», плакат с кораблем, 4 морские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звезды, бортовые журналы (12 шт.), флажки (24 шт.), кисти, 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краски, непроливайки (12 шт.), штурвал  корабля, картинки рыбок, 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конвертики с заданиями,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спецдоски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карточки с диалогами.</w:t>
      </w:r>
    </w:p>
    <w:p w:rsidR="0032320E" w:rsidRPr="005F1DCD" w:rsidRDefault="0032320E" w:rsidP="0032320E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УМК: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Happy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English.ru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Кауфман К.И., Кауфман М.Ю.</w:t>
      </w: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86B82" w:rsidRPr="005F1DCD" w:rsidRDefault="00B86B82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632D56" w:rsidRPr="005F1DCD" w:rsidRDefault="000A0F7A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</w:p>
    <w:p w:rsidR="000A0F7A" w:rsidRPr="005F1DCD" w:rsidRDefault="000A0F7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FA0643" w:rsidRPr="005F1DCD" w:rsidRDefault="00FA0643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2320E" w:rsidRPr="005F1DCD" w:rsidRDefault="0032320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      </w:t>
      </w:r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</w:t>
      </w:r>
      <w:r w:rsidR="0032320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ХОД   УРОКА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1. Организационный момент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Good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morning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friends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Iam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glad to see you!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What season is it now? (It is winter.)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What’s the weather like today?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(2-3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чел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.)</w:t>
      </w:r>
      <w:proofErr w:type="gramEnd"/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Is the weather bad?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Is the weather good?</w:t>
      </w:r>
    </w:p>
    <w:p w:rsidR="005E00DB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 Is the weather fine or so-so?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-Наша дружная команда сегодня отправляется в путешествие по  Океану «Знаний»,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время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которого мы будем открывать новые острова и познакомимся с их жителями.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 активную работу и правильные ответы вы будете получать вот такие замечательные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рыбки.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&lt;Приложение</w:t>
      </w:r>
      <w:proofErr w:type="gramStart"/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1</w:t>
      </w:r>
      <w:proofErr w:type="gramEnd"/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&gt;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Путешествие началось.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am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captain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Я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капитан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.)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                              And you are sailors.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–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матросы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.)</w:t>
      </w:r>
      <w:proofErr w:type="gramEnd"/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This is our ship.</w:t>
      </w:r>
    </w:p>
    <w:p w:rsidR="002A51AE" w:rsidRPr="005F1DCD" w:rsidRDefault="002A51AE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 время всего путешествия мы будем</w:t>
      </w:r>
      <w:r w:rsidR="00D04B14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вести бортовые журналы. </w:t>
      </w:r>
      <w:r w:rsidR="00D04B14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&lt;Приложение</w:t>
      </w:r>
      <w:proofErr w:type="gramStart"/>
      <w:r w:rsidR="00D04B14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2</w:t>
      </w:r>
      <w:proofErr w:type="gramEnd"/>
      <w:r w:rsidR="00D04B14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&gt;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боровых журналах </w:t>
      </w:r>
      <w:proofErr w:type="gramStart"/>
      <w:r w:rsidR="00900E47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spellStart"/>
      <w:proofErr w:type="gramEnd"/>
      <w:r w:rsidR="00900E47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logs</w:t>
      </w:r>
      <w:proofErr w:type="spellEnd"/>
      <w:r w:rsidR="00900E47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запишем дату. </w:t>
      </w:r>
    </w:p>
    <w:p w:rsidR="00D04B14" w:rsidRPr="005F1DCD" w:rsidRDefault="00D04B14" w:rsidP="00D04B1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-What date is it today?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-Today is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the 26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vertAlign w:val="superscript"/>
          <w:lang w:val="en-US"/>
        </w:rPr>
        <w:t>th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of January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</w:t>
      </w:r>
    </w:p>
    <w:p w:rsidR="008F50FC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II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 Фонетическая зарядка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Чтобы наш корабль мог отправиться в путь, произнесем волшебные слова, но нужно </w:t>
      </w:r>
    </w:p>
    <w:p w:rsidR="00D04B14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произнести правильно все звуки.</w:t>
      </w:r>
    </w:p>
    <w:p w:rsidR="008F50FC" w:rsidRPr="005F1DCD" w:rsidRDefault="00D04B14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[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],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[ 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d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], [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], </w:t>
      </w:r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[ </w:t>
      </w:r>
      <w:proofErr w:type="spellStart"/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ai</w:t>
      </w:r>
      <w:proofErr w:type="spellEnd"/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],  [</w:t>
      </w:r>
      <w:proofErr w:type="spellStart"/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ei</w:t>
      </w:r>
      <w:proofErr w:type="spellEnd"/>
      <w:r w:rsidR="00764FA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</w:t>
      </w:r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[   ],  [   ] (</w:t>
      </w:r>
      <w:r w:rsidR="00017D3A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отработка звуков в отдельных словах</w:t>
      </w:r>
      <w:r w:rsidR="00017D3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</w:p>
    <w:p w:rsidR="000A0F7A" w:rsidRPr="005F1DCD" w:rsidRDefault="000A0F7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017D3A" w:rsidRPr="005F1DCD" w:rsidRDefault="00792CF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sun is yellow,</w:t>
      </w:r>
    </w:p>
    <w:p w:rsidR="00792CF1" w:rsidRPr="005F1DCD" w:rsidRDefault="00792CF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sky is blue,</w:t>
      </w:r>
    </w:p>
    <w:p w:rsidR="00792CF1" w:rsidRPr="005F1DCD" w:rsidRDefault="00792CF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Clouds are white,</w:t>
      </w:r>
    </w:p>
    <w:p w:rsidR="00FA0643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And what are you?</w:t>
      </w:r>
    </w:p>
    <w:p w:rsidR="008F50FC" w:rsidRPr="005F1DCD" w:rsidRDefault="008F50FC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8F50FC" w:rsidRPr="005F1DCD" w:rsidRDefault="008F50FC" w:rsidP="00792CF1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III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. Закрепление пройденного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(проверка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/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з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).</w:t>
      </w:r>
    </w:p>
    <w:p w:rsidR="008F50FC" w:rsidRPr="005F1DCD" w:rsidRDefault="008F50FC" w:rsidP="00792CF1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FA0643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Наш </w:t>
      </w:r>
      <w:proofErr w:type="spellStart"/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коробль</w:t>
      </w:r>
      <w:proofErr w:type="spellEnd"/>
      <w:r w:rsidR="00FA0643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море </w:t>
      </w:r>
      <w:proofErr w:type="gramStart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 </w:t>
      </w:r>
      <w:proofErr w:type="gramEnd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музыка «Звуки природы. </w:t>
      </w:r>
      <w:proofErr w:type="gramStart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Шум моря»).</w:t>
      </w:r>
      <w:proofErr w:type="gramEnd"/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="00FA0643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Презентация</w:t>
      </w:r>
      <w:r w:rsidR="00FA0643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слайд 2)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A0643" w:rsidRPr="005F1DCD" w:rsidRDefault="00FA0643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вот на горизонте остров “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Lucky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 – это остров  ”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Везения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”  </w:t>
      </w:r>
    </w:p>
    <w:p w:rsidR="00792CF1" w:rsidRPr="005F1DCD" w:rsidRDefault="00792CF1" w:rsidP="00632D56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 острове живет независимый и трудолюбивый глагол    -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должен - 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792CF1" w:rsidRPr="005F1DCD" w:rsidRDefault="00FA0643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1.) </w:t>
      </w:r>
      <w:r w:rsidR="00792CF1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Recite the poem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“</w:t>
      </w:r>
      <w:proofErr w:type="spellStart"/>
      <w:r w:rsidR="00792CF1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="00792CF1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and Doris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”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and Doris must read the stories.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and Greta must write a letter.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and Dennis must play tennis.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Now tell me, you and you and you.</w:t>
      </w:r>
    </w:p>
    <w:p w:rsidR="00792CF1" w:rsidRPr="005F1DCD" w:rsidRDefault="00792CF1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    How many things must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Jilly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do?</w:t>
      </w:r>
    </w:p>
    <w:p w:rsidR="00FA0643" w:rsidRPr="005F1DCD" w:rsidRDefault="00FA0643" w:rsidP="00792CF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4B1E0F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Чтобы подружиться с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Must</w:t>
      </w:r>
      <w:proofErr w:type="spellEnd"/>
      <w:r w:rsidR="003F42B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его друзьями, мы должны работать. </w:t>
      </w:r>
    </w:p>
    <w:p w:rsidR="003F42BF" w:rsidRPr="005F1DCD" w:rsidRDefault="004B1E0F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50F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 must work.</w:t>
      </w:r>
    </w:p>
    <w:p w:rsidR="00C54DC9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2.) </w:t>
      </w:r>
      <w:r w:rsidR="00FA0643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Read and translate the</w:t>
      </w:r>
      <w:r w:rsidR="00C54DC9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words</w:t>
      </w:r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:</w:t>
      </w:r>
      <w:r w:rsidR="005E00D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</w:t>
      </w:r>
    </w:p>
    <w:p w:rsidR="00C54DC9" w:rsidRPr="005F1DCD" w:rsidRDefault="005E00DB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proofErr w:type="gramStart"/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read</w:t>
      </w:r>
      <w:proofErr w:type="gramEnd"/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write, wash, go, listen, give, say,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C54DC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help, 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find, </w:t>
      </w:r>
    </w:p>
    <w:p w:rsidR="00C54DC9" w:rsidRPr="005F1DCD" w:rsidRDefault="00C54DC9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читать, писать, мыть, ходить, слушать, давать, говорить, помогать, 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найти</w:t>
      </w:r>
    </w:p>
    <w:p w:rsidR="005E00DB" w:rsidRPr="005F1DCD" w:rsidRDefault="00C54DC9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open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 come, look, take, do, must, tell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 play,</w:t>
      </w:r>
    </w:p>
    <w:p w:rsidR="00C54DC9" w:rsidRPr="005F1DCD" w:rsidRDefault="00C54DC9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открывать, приходить, смотреть, брать, делать, должен, сказать</w:t>
      </w:r>
      <w:r w:rsidR="00792C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играть</w:t>
      </w:r>
    </w:p>
    <w:p w:rsidR="004B1E0F" w:rsidRPr="005F1DCD" w:rsidRDefault="004B1E0F" w:rsidP="00632D56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FB3D31" w:rsidRPr="005F1DCD" w:rsidRDefault="008F50FC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B3D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Посмотрите на эти слова. На какой вопрос отвечают? </w:t>
      </w:r>
      <w:r w:rsidR="00FB3D31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(что делать?)</w:t>
      </w:r>
      <w:r w:rsidR="00FB3D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 какой части речи они относятся? </w:t>
      </w:r>
      <w:r w:rsidR="00E21ECB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(глагол – из русского языка)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есть ли среди них не похожий на все остальные глаголы?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(-Must.) -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You are right.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What do you know about it? </w:t>
      </w:r>
    </w:p>
    <w:p w:rsidR="00FB3D31" w:rsidRPr="005F1DCD" w:rsidRDefault="00FB3D31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(ученики  рассказывают о глаголе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  <w:r w:rsidR="00C71166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</w:p>
    <w:p w:rsidR="00931BDA" w:rsidRPr="005F1DCD" w:rsidRDefault="00931BD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1: Он не нуждается в помощниках.</w:t>
      </w:r>
    </w:p>
    <w:p w:rsidR="00FB3D31" w:rsidRPr="005F1DCD" w:rsidRDefault="00931BD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2: </w:t>
      </w:r>
      <w:r w:rsidR="00FB3D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 работает со всеми подлежащими.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(слайд 4)</w:t>
      </w:r>
    </w:p>
    <w:p w:rsidR="00931BDA" w:rsidRPr="005F1DCD" w:rsidRDefault="00931BDA" w:rsidP="00632D56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3: Сам образует отрицательные предложения. (слайд 4)</w:t>
      </w:r>
    </w:p>
    <w:p w:rsidR="00931BDA" w:rsidRPr="005F1DCD" w:rsidRDefault="00931BDA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4: Сам образует вопросительные предложения. (слайд 4)</w:t>
      </w:r>
    </w:p>
    <w:p w:rsidR="00931BDA" w:rsidRPr="005F1DCD" w:rsidRDefault="00C71166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</w:t>
      </w:r>
      <w:r w:rsidR="008F33DA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Выполнение задания №2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    </w:t>
      </w:r>
      <w:r w:rsidR="008F33DA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   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(за правильный ответ даю картинку рыбку)</w:t>
      </w:r>
    </w:p>
    <w:p w:rsidR="00931BDA" w:rsidRPr="005F1DCD" w:rsidRDefault="00931BDA" w:rsidP="00931BDA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IV.</w:t>
      </w:r>
      <w:r w:rsidR="00E21ECB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 xml:space="preserve">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Физминутка</w:t>
      </w:r>
      <w:proofErr w:type="spell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.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931BD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 must go back to our ship.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(Мы должны вернуться к кораблю.)</w:t>
      </w:r>
    </w:p>
    <w:p w:rsidR="006619C1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Чтобы вернуться к кораблю, нам необходимо дать специальные морские сигналы.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931BD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Stand up!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Take your flags!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4B1E0F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(дети берут флажки)</w:t>
      </w:r>
    </w:p>
    <w:p w:rsidR="00B72F79" w:rsidRPr="005F1DCD" w:rsidRDefault="00B72F79" w:rsidP="00931BDA">
      <w:pPr>
        <w:spacing w:after="0"/>
        <w:rPr>
          <w:rFonts w:ascii="Times New Roman" w:hAnsi="Times New Roman" w:cs="Times New Roman"/>
          <w:i/>
          <w:color w:val="595959" w:themeColor="text1" w:themeTint="A6"/>
          <w:sz w:val="16"/>
          <w:szCs w:val="16"/>
        </w:rPr>
      </w:pP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Hands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up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Hands down!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 on hips and s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it down!</w:t>
      </w:r>
    </w:p>
    <w:p w:rsidR="006619C1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Stand </w:t>
      </w:r>
      <w:proofErr w:type="spellStart"/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up</w:t>
      </w:r>
      <w:proofErr w:type="gramStart"/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!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Hands</w:t>
      </w:r>
      <w:proofErr w:type="spellEnd"/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to the sides!</w:t>
      </w:r>
    </w:p>
    <w:p w:rsidR="006619C1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Bend left! Bend right!</w:t>
      </w:r>
    </w:p>
    <w:p w:rsidR="006619C1" w:rsidRPr="005F1DCD" w:rsidRDefault="006619C1" w:rsidP="006619C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Bend left! Bend right!</w:t>
      </w:r>
    </w:p>
    <w:p w:rsidR="00E21ECB" w:rsidRPr="005F1DCD" w:rsidRDefault="00B72F79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 Hands on hips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!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One, two, three! Hop!</w:t>
      </w:r>
    </w:p>
    <w:p w:rsidR="00E21ECB" w:rsidRPr="005F1DCD" w:rsidRDefault="006619C1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   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One two, three! Stop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Sit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down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please</w:t>
      </w:r>
      <w:r w:rsidR="00E21ECB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B72F79" w:rsidRPr="005F1DCD" w:rsidRDefault="00B72F79" w:rsidP="00931BDA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B72F79" w:rsidRPr="005F1DCD" w:rsidRDefault="00E21ECB" w:rsidP="00931BDA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V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.Знакомство </w:t>
      </w: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с </w:t>
      </w:r>
      <w:r w:rsidR="00B72F79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новым</w:t>
      </w:r>
      <w:proofErr w:type="gram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="00B72F79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материалом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B72F79" w:rsidRPr="005F1DCD" w:rsidRDefault="00B72F79" w:rsidP="00931BDA">
      <w:pPr>
        <w:spacing w:after="0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DC53D1" w:rsidRPr="005F1DCD" w:rsidRDefault="00DC53D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 знаете, ли вы?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Что </w:t>
      </w:r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val="en-US"/>
        </w:rPr>
        <w:t>must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модальный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глагол. Это значит, что он обозначает не</w:t>
      </w:r>
    </w:p>
    <w:p w:rsidR="00DC53D1" w:rsidRPr="005F1DCD" w:rsidRDefault="00DC53D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действие, а свое отношение к действию и что модальных глаголов совсем мало.</w:t>
      </w:r>
    </w:p>
    <w:p w:rsidR="00DC53D1" w:rsidRPr="005F1DCD" w:rsidRDefault="00DC53D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Так что у глагола </w:t>
      </w:r>
      <w:proofErr w:type="spellStart"/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есть братья, вот мы и отправимся к одному из них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</w:t>
      </w:r>
    </w:p>
    <w:p w:rsidR="00B72F79" w:rsidRPr="005F1DCD" w:rsidRDefault="006619C1" w:rsidP="00DC53D1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познакомит</w:t>
      </w:r>
      <w:r w:rsidR="00DC53D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ся</w:t>
      </w:r>
      <w:r w:rsidR="00DC53D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He lives on </w:t>
      </w:r>
      <w:r w:rsidR="007E19F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a </w:t>
      </w:r>
      <w:r w:rsidR="00B72F7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small island.</w:t>
      </w:r>
      <w:r w:rsidR="007E19F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B72F79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(Он живёт на маленьком </w:t>
      </w:r>
      <w:proofErr w:type="spellStart"/>
      <w:r w:rsidR="00B72F79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остраве</w:t>
      </w:r>
      <w:proofErr w:type="spellEnd"/>
      <w:r w:rsidR="00B72F79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.)</w:t>
      </w:r>
    </w:p>
    <w:p w:rsidR="00B72F79" w:rsidRPr="005F1DCD" w:rsidRDefault="00B72F79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Острав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«Умений». Этот остров волшебный.  Все кто попадает на остров всё</w:t>
      </w:r>
    </w:p>
    <w:p w:rsidR="00716CD5" w:rsidRPr="005F1DCD" w:rsidRDefault="00B72F79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может делать. И зовут брата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(могу).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E19F9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 такой же независимый и трудолюбивый</w:t>
      </w:r>
    </w:p>
    <w:p w:rsidR="00B72F79" w:rsidRPr="005F1DCD" w:rsidRDefault="007E19F9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глагол,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 и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must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Вот, мы и приплыли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остров «Умений»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(«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Skills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”)</w:t>
      </w:r>
    </w:p>
    <w:p w:rsidR="007E19F9" w:rsidRPr="005F1DCD" w:rsidRDefault="007E19F9" w:rsidP="00DC53D1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Let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’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say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“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Hello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”  </w:t>
      </w:r>
      <w:r w:rsidR="00716CD5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</w:t>
      </w:r>
      <w:proofErr w:type="gramEnd"/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Давайте поздороваемся. </w:t>
      </w:r>
      <w:r w:rsidR="00716CD5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)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Sing a song.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(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Споём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 xml:space="preserve">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песню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val="en-US"/>
        </w:rPr>
        <w:t>)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“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Hello</w:t>
      </w:r>
      <w:r w:rsidR="004B1E0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”</w:t>
      </w:r>
    </w:p>
    <w:p w:rsidR="00713420" w:rsidRPr="005F1DCD" w:rsidRDefault="004B1E0F" w:rsidP="00DC53D1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32320E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Проблема!</w:t>
      </w:r>
    </w:p>
    <w:p w:rsidR="00716CD5" w:rsidRPr="005F1DCD" w:rsidRDefault="00B40203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1.Как вы думаете, на каком месте в 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утвердительном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предложении </w:t>
      </w:r>
      <w:r w:rsidR="00716CD5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находиться 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глагол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?  Если помнить о его родстве с </w:t>
      </w:r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val="en-US"/>
        </w:rPr>
        <w:t>M</w:t>
      </w:r>
      <w:proofErr w:type="spellStart"/>
      <w:r w:rsidRPr="005F1DCD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ust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?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(после подлежащего) 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lastRenderedPageBreak/>
        <w:t>You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right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Интонация утвердительного предложения)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(слайд)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2. Как образуется отрицательное предложение? (После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ставится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not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.)</w:t>
      </w:r>
    </w:p>
    <w:p w:rsidR="00716CD5" w:rsidRPr="005F1DCD" w:rsidRDefault="00716CD5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You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right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Но в отличи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 всех глаголов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not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пишется слитно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cannot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,=</w:t>
      </w:r>
      <w:proofErr w:type="spellEnd"/>
    </w:p>
    <w:p w:rsidR="00716CD5" w:rsidRPr="005F1DCD" w:rsidRDefault="00716CD5" w:rsidP="00716CD5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can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’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t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 в сокращенной форме произносится [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k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proofErr w:type="spell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nt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]) (слайд)</w:t>
      </w:r>
    </w:p>
    <w:p w:rsidR="00716CD5" w:rsidRPr="005F1DCD" w:rsidRDefault="006E7D72" w:rsidP="00DC53D1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3.Как образуется общий вопрос? </w:t>
      </w:r>
      <w:r w:rsidR="00713420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(Интонация общего вопроса)</w:t>
      </w:r>
    </w:p>
    <w:p w:rsidR="006E7D72" w:rsidRPr="005F1DCD" w:rsidRDefault="006E7D72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Общий вопрос 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требует краткий ответ. 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«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Да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» 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или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«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Нет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»</w:t>
      </w:r>
      <w:proofErr w:type="gramStart"/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.(</w:t>
      </w:r>
      <w:proofErr w:type="gramEnd"/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слайд</w:t>
      </w:r>
      <w:r w:rsidR="0071342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900E47" w:rsidRPr="005F1DCD" w:rsidRDefault="00900E47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We can do the task. Take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log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(бортовой журнал).</w:t>
      </w:r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Write down the sentences</w:t>
      </w:r>
      <w:proofErr w:type="gramStart"/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.(</w:t>
      </w:r>
      <w:proofErr w:type="spellStart"/>
      <w:proofErr w:type="gramEnd"/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задание</w:t>
      </w:r>
      <w:proofErr w:type="spellEnd"/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№</w:t>
      </w:r>
      <w:r w:rsidR="0032320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4</w:t>
      </w:r>
      <w:r w:rsidR="00E04BF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E04BF1" w:rsidRPr="005F1DCD" w:rsidRDefault="00E04BF1" w:rsidP="00DC53D1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  <w:lang w:val="en-US"/>
        </w:rPr>
      </w:pPr>
    </w:p>
    <w:p w:rsidR="003E38AC" w:rsidRPr="005F1DCD" w:rsidRDefault="000E125F" w:rsidP="00DC53D1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VI. 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Выполнение заданий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</w:t>
      </w:r>
    </w:p>
    <w:p w:rsidR="003E38AC" w:rsidRPr="005F1DCD" w:rsidRDefault="00713420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  <w:r w:rsidR="008F33DA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Задание № 4.   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Make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gram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a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sentences</w:t>
      </w:r>
      <w:proofErr w:type="gramEnd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</w:p>
    <w:p w:rsidR="00713420" w:rsidRPr="005F1DCD" w:rsidRDefault="00713420" w:rsidP="00DC53D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Как узнать, что остров волшебный? Надо проверить всё </w:t>
      </w:r>
      <w:r w:rsidR="004B1E0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ли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мы можем делать?</w:t>
      </w:r>
    </w:p>
    <w:p w:rsidR="00713420" w:rsidRPr="005F1DCD" w:rsidRDefault="00713420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You must do the task. 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(Работа в группах)</w:t>
      </w:r>
      <w:r w:rsidR="00C71166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        </w:t>
      </w:r>
    </w:p>
    <w:p w:rsidR="00713420" w:rsidRPr="005F1DCD" w:rsidRDefault="00713420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Каждой группе раздаю конвертики с заданиями. Нужно правильно составить предложения с глаголом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3E38A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(по 3 предложения)</w:t>
      </w:r>
      <w:r w:rsidR="00B53BFC"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, (за правильный ответ даю картинку рыбку)</w:t>
      </w:r>
    </w:p>
    <w:p w:rsidR="0032320E" w:rsidRPr="005F1DCD" w:rsidRDefault="000E125F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</w:t>
      </w:r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. </w:t>
      </w:r>
      <w:proofErr w:type="spell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Make</w:t>
      </w:r>
      <w:proofErr w:type="spellEnd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a</w:t>
      </w:r>
      <w:proofErr w:type="spellEnd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3E38AC"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dialogue</w:t>
      </w:r>
      <w:proofErr w:type="spellEnd"/>
      <w:r w:rsidR="003E38AC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32320E"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(работа в парах)</w:t>
      </w:r>
    </w:p>
    <w:p w:rsidR="003E38AC" w:rsidRPr="005F1DCD" w:rsidRDefault="003E38AC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Раздаю карточки с утвердительными предложениями  предложения)</w:t>
      </w:r>
    </w:p>
    <w:p w:rsidR="000E125F" w:rsidRPr="005F1DCD" w:rsidRDefault="000E125F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3. </w:t>
      </w: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>Read  the</w:t>
      </w:r>
      <w:proofErr w:type="gramEnd"/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text  and find  some sentences  with  modal verbs.</w:t>
      </w:r>
    </w:p>
    <w:p w:rsidR="003A352D" w:rsidRPr="005F1DCD" w:rsidRDefault="000E125F" w:rsidP="003A352D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  Write down the sentences. </w:t>
      </w:r>
      <w:r w:rsidR="000A0F7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proofErr w:type="spellStart"/>
      <w:proofErr w:type="gramStart"/>
      <w:r w:rsidR="000A0F7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слайд</w:t>
      </w:r>
      <w:proofErr w:type="spellEnd"/>
      <w:proofErr w:type="gramEnd"/>
      <w:r w:rsidR="000A0F7A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0E125F" w:rsidRPr="005F1DCD" w:rsidRDefault="003A352D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  <w:t xml:space="preserve">   </w:t>
      </w:r>
      <w:proofErr w:type="gramStart"/>
      <w:r w:rsidR="00D36A40"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A mission.</w:t>
      </w:r>
      <w:proofErr w:type="gramEnd"/>
    </w:p>
    <w:p w:rsidR="00784D7D" w:rsidRPr="005F1DCD" w:rsidRDefault="00784D7D" w:rsidP="00A34B60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Cute:  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An English boy is lost. His name is Robin. His friend is </w:t>
      </w:r>
      <w:proofErr w:type="spellStart"/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Misha</w:t>
      </w:r>
      <w:proofErr w:type="spellEnd"/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. They can </w:t>
      </w:r>
    </w:p>
    <w:p w:rsidR="00295A71" w:rsidRPr="005F1DCD" w:rsidRDefault="00784D7D" w:rsidP="00295A71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           </w:t>
      </w:r>
      <w:proofErr w:type="gramStart"/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play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together. But Robin can’t play computer games.</w:t>
      </w: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He can fly.</w:t>
      </w:r>
    </w:p>
    <w:p w:rsidR="00295A71" w:rsidRPr="005F1DCD" w:rsidRDefault="00784D7D" w:rsidP="00A34B60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Boss: 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Can he fly?</w:t>
      </w:r>
    </w:p>
    <w:p w:rsidR="00784D7D" w:rsidRPr="005F1DCD" w:rsidRDefault="00784D7D" w:rsidP="00295A71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Cute: 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="00295A71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Yes, he can. Robin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can do many magic things. </w:t>
      </w:r>
    </w:p>
    <w:p w:rsidR="00A34B60" w:rsidRPr="005F1DCD" w:rsidRDefault="00784D7D" w:rsidP="00295A71">
      <w:pPr>
        <w:spacing w:after="0"/>
        <w:rPr>
          <w:rFonts w:ascii="Times New Roman" w:hAnsi="Times New Roman" w:cs="Times New Roman"/>
          <w:color w:val="595959" w:themeColor="text1" w:themeTint="A6"/>
          <w:sz w:val="32"/>
          <w:szCs w:val="32"/>
        </w:rPr>
      </w:pP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Boss:   </w:t>
      </w:r>
      <w:proofErr w:type="spellStart"/>
      <w:proofErr w:type="gramStart"/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Pobin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must</w:t>
      </w:r>
      <w:proofErr w:type="gramEnd"/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go back. H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elp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  <w:lang w:val="en-US"/>
        </w:rPr>
        <w:t>him</w:t>
      </w:r>
      <w:r w:rsidRPr="005F1DC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>.</w:t>
      </w:r>
      <w:r w:rsidR="00A34B60" w:rsidRPr="005F1DCD">
        <w:rPr>
          <w:rFonts w:ascii="Times New Roman" w:hAnsi="Times New Roman" w:cs="Times New Roman"/>
          <w:color w:val="595959" w:themeColor="text1" w:themeTint="A6"/>
          <w:sz w:val="32"/>
          <w:szCs w:val="32"/>
        </w:rPr>
        <w:t xml:space="preserve"> </w:t>
      </w:r>
    </w:p>
    <w:p w:rsidR="008F33DA" w:rsidRPr="005F1DCD" w:rsidRDefault="008F33DA" w:rsidP="00295A71">
      <w:pPr>
        <w:spacing w:after="0"/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Задание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 xml:space="preserve"> №5. Write </w:t>
      </w:r>
      <w:proofErr w:type="gramStart"/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>down  the</w:t>
      </w:r>
      <w:proofErr w:type="gramEnd"/>
      <w:r w:rsidRPr="005F1DCD">
        <w:rPr>
          <w:rFonts w:ascii="Times New Roman" w:hAnsi="Times New Roman" w:cs="Times New Roman"/>
          <w:b/>
          <w:color w:val="595959" w:themeColor="text1" w:themeTint="A6"/>
          <w:sz w:val="32"/>
          <w:szCs w:val="32"/>
          <w:lang w:val="en-US"/>
        </w:rPr>
        <w:t xml:space="preserve"> sentences.</w:t>
      </w:r>
    </w:p>
    <w:p w:rsidR="000E125F" w:rsidRPr="005F1DCD" w:rsidRDefault="003A352D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  </w:t>
      </w:r>
      <w:proofErr w:type="gramStart"/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(Запишите предложения  с модальными глаголами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борто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вой журнал.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отметьте</w:t>
      </w:r>
    </w:p>
    <w:p w:rsidR="003A352D" w:rsidRPr="005F1DCD" w:rsidRDefault="003A352D" w:rsidP="003A352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их, если предложения утвердительные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+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proofErr w:type="gramEnd"/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отрицательные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E125F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,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вопросительные  ?)</w:t>
      </w:r>
    </w:p>
    <w:p w:rsidR="0007791C" w:rsidRPr="005F1DCD" w:rsidRDefault="0007791C" w:rsidP="003A352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0E125F" w:rsidRPr="005F1DCD" w:rsidRDefault="003A352D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</w:pP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 xml:space="preserve">VII.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Повторение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 xml:space="preserve"> 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пройденного</w:t>
      </w:r>
      <w:r w:rsidRPr="005F1DCD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.</w:t>
      </w:r>
    </w:p>
    <w:p w:rsidR="00F31CAE" w:rsidRPr="005F1DCD" w:rsidRDefault="00E5523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Sailors, we are on our ship!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Look at the ship! What’s wrong?</w:t>
      </w:r>
    </w:p>
    <w:p w:rsidR="00F31CAE" w:rsidRPr="005F1DCD" w:rsidRDefault="00E5523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Пока нас не было на корабле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 погода изменилась.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weather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is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bad</w:t>
      </w:r>
      <w:r w:rsidR="00F31CAE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</w:p>
    <w:p w:rsidR="00F31CAE" w:rsidRPr="005F1DCD" w:rsidRDefault="00F31CAE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must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go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home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 Чтобы мы могли отправиться домой нам надо изменить</w:t>
      </w:r>
    </w:p>
    <w:p w:rsidR="00E55231" w:rsidRPr="005F1DCD" w:rsidRDefault="00F31CAE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погоду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 We can do it. 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Для этого у нас на столах кисти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brushes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) 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краски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paints</w:t>
      </w:r>
      <w:r w:rsidR="0007791C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="00FF6AC0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 must paint our picture.</w:t>
      </w:r>
    </w:p>
    <w:p w:rsidR="00FF6AC0" w:rsidRPr="005F1DCD" w:rsidRDefault="00FF6AC0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Look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this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picture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(на  картинке  изображены небо, солнце, облака,</w:t>
      </w:r>
      <w:r w:rsidR="0007791C"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море, корабль)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-What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colour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is this picture? This picture is brightly.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-What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colour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is the ship? 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-The ship is red</w:t>
      </w:r>
    </w:p>
    <w:p w:rsidR="0007791C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-What </w:t>
      </w:r>
      <w:proofErr w:type="spell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colour</w:t>
      </w:r>
      <w:proofErr w:type="spell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is the sky?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, etc.</w:t>
      </w:r>
      <w:proofErr w:type="gramEnd"/>
    </w:p>
    <w:p w:rsidR="00FF6AC0" w:rsidRPr="005F1DCD" w:rsidRDefault="0007791C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-</w:t>
      </w:r>
      <w:r w:rsidR="002B15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The sky is blue.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(</w:t>
      </w:r>
      <w:r w:rsidR="002B1531"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sea is blue. The clouds are white. The sun is yellow.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)</w:t>
      </w:r>
    </w:p>
    <w:p w:rsidR="00900E47" w:rsidRPr="005F1DCD" w:rsidRDefault="00900E47" w:rsidP="00713420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Paint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please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! </w:t>
      </w:r>
      <w:r w:rsidRPr="005F1DCD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(дети раскрашивают картинку)</w:t>
      </w:r>
    </w:p>
    <w:p w:rsidR="005F1DCD" w:rsidRDefault="00900E47" w:rsidP="005F1DC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It is good.  We must go home. </w:t>
      </w:r>
      <w:proofErr w:type="gramStart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can</w:t>
      </w:r>
      <w:proofErr w:type="gramEnd"/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go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home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 Мы  возвращаемся домой.)</w:t>
      </w:r>
    </w:p>
    <w:p w:rsidR="00765F66" w:rsidRPr="00765F66" w:rsidRDefault="00765F66" w:rsidP="005F1DCD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765F66" w:rsidRDefault="00765F66" w:rsidP="005F1DCD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Впереди у нас еще много неизведанных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нами островов «Знаний». 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Для этого нам надо </w:t>
      </w:r>
    </w:p>
    <w:p w:rsidR="005F1DCD" w:rsidRPr="005F1DCD" w:rsidRDefault="00765F66" w:rsidP="005F1DCD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 xml:space="preserve">  </w:t>
      </w:r>
      <w:r w:rsidR="005F1DCD"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учиться,</w:t>
      </w: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5F1DCD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изучать английский язык, чтобы мы м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огли путешествовать</w:t>
      </w: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свободно</w:t>
      </w:r>
    </w:p>
    <w:p w:rsidR="008F7481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общаться на  иностранном языке.</w:t>
      </w:r>
    </w:p>
    <w:p w:rsidR="008F7481" w:rsidRPr="00183B4F" w:rsidRDefault="008F7481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  <w:lang w:val="en-US"/>
        </w:rPr>
        <w:t>VIII</w:t>
      </w: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. </w:t>
      </w:r>
      <w:proofErr w:type="gramStart"/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>Подведение  итогов</w:t>
      </w:r>
      <w:proofErr w:type="gramEnd"/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 урока</w:t>
      </w: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.</w:t>
      </w:r>
    </w:p>
    <w:p w:rsidR="008F7481" w:rsidRPr="008F7481" w:rsidRDefault="00183B4F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We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at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home</w:t>
      </w:r>
      <w:r w:rsidR="008F7481"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!</w:t>
      </w:r>
    </w:p>
    <w:p w:rsidR="008F7481" w:rsidRPr="008F7481" w:rsidRDefault="008F748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Благодаря нашему путешествию мы познакомились с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новым глаголом.</w:t>
      </w:r>
    </w:p>
    <w:p w:rsidR="00765F66" w:rsidRDefault="008F7481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Каким?  Как он переводиться?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F7481" w:rsidRPr="001E3EC4" w:rsidRDefault="00DF49D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65F6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Рефлексия  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(оценить </w:t>
      </w:r>
      <w:r w:rsidR="001E3EC4" w:rsidRP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1E3EC4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вою работу</w:t>
      </w:r>
      <w:proofErr w:type="gramStart"/>
      <w:r w:rsidR="008F7481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proofErr w:type="gramEnd"/>
    </w:p>
    <w:p w:rsid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="008F74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Возьмите бортовые журналы и оцените себя. 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F7481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   </w:t>
      </w:r>
      <w:r w:rsidRPr="001E3EC4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+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Все понял, выполнил все задания  </w:t>
      </w:r>
    </w:p>
    <w:p w:rsidR="001E3EC4" w:rsidRPr="001E3EC4" w:rsidRDefault="00765F66" w:rsidP="00713420">
      <w:pPr>
        <w:spacing w:after="0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   </w:t>
      </w:r>
      <w:r w:rsidRPr="001E3EC4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?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 все понял, выполнил не все задания  </w:t>
      </w:r>
    </w:p>
    <w:p w:rsid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    </w:t>
      </w:r>
      <w:r w:rsidRPr="001E3EC4"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  <w:t xml:space="preserve">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Не понял, мало сделал, ничего не выполнил  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83B4F" w:rsidRDefault="00183B4F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F49D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повторить правило о глаголе 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DF49D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proofErr w:type="spellStart"/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Петешествие</w:t>
      </w:r>
      <w:proofErr w:type="spellEnd"/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подошло к концу.</w:t>
      </w:r>
    </w:p>
    <w:p w:rsidR="00DF49D4" w:rsidRPr="00DF49D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Let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’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s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count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your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fish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(посчитайте своих рыбок)</w:t>
      </w:r>
    </w:p>
    <w:p w:rsidR="00765F66" w:rsidRPr="009A294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  <w:lang w:val="en-US"/>
        </w:rPr>
      </w:pP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Your marks for the lesson </w:t>
      </w:r>
      <w:proofErr w:type="gramStart"/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are .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..</w:t>
      </w:r>
      <w:proofErr w:type="gramEnd"/>
    </w:p>
    <w:p w:rsidR="00765F66" w:rsidRPr="009A294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  <w:lang w:val="en-US"/>
        </w:rPr>
      </w:pPr>
    </w:p>
    <w:p w:rsidR="001E3EC4" w:rsidRDefault="001E3EC4" w:rsidP="001E3EC4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9A294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Рефлексия  </w:t>
      </w:r>
      <w:r w:rsidRPr="009A29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оценить</w:t>
      </w:r>
      <w:r w:rsidRPr="009A29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урок</w:t>
      </w:r>
      <w:r w:rsidRPr="009A294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).</w:t>
      </w:r>
      <w:r w:rsidRPr="009A294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1E3EC4" w:rsidRPr="001E3EC4" w:rsidRDefault="00765F66" w:rsidP="001E3EC4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- </w:t>
      </w:r>
      <w:r w:rsidR="001E3EC4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Возьмите  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рыбки</w:t>
      </w:r>
      <w:r w:rsidR="001E3EC4"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и прикрепите их на доску</w:t>
      </w:r>
      <w:r w:rsid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если урок понравился – в «море», если не  </w:t>
      </w:r>
    </w:p>
    <w:p w:rsidR="00765F66" w:rsidRDefault="001E3EC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очень -</w:t>
      </w:r>
      <w:r w:rsidRPr="001E3EC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то  на желтую полоску, а если совсем не понрави</w:t>
      </w:r>
      <w:r w:rsidR="00765F6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лся - на красную часть полоски.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765F66" w:rsidRPr="00765F66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DF49D4" w:rsidRPr="00DF49D4" w:rsidRDefault="00765F66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765F66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-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Thank you for the work.</w:t>
      </w:r>
      <w:r w:rsidR="00DF49D4"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  <w:r w:rsid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>The lesson is over, good bye!</w:t>
      </w:r>
    </w:p>
    <w:p w:rsidR="00DF49D4" w:rsidRPr="001E3EC4" w:rsidRDefault="00DF49D4" w:rsidP="00DF49D4">
      <w:pPr>
        <w:spacing w:after="0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val="en-US"/>
        </w:rPr>
      </w:pPr>
    </w:p>
    <w:p w:rsidR="00DF49D4" w:rsidRPr="00DF49D4" w:rsidRDefault="00DF49D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</w:p>
    <w:p w:rsidR="00183B4F" w:rsidRPr="00DF49D4" w:rsidRDefault="00DF49D4" w:rsidP="00713420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</w:pPr>
      <w:r w:rsidRPr="00DF49D4">
        <w:rPr>
          <w:rFonts w:ascii="Times New Roman" w:hAnsi="Times New Roman" w:cs="Times New Roman"/>
          <w:color w:val="595959" w:themeColor="text1" w:themeTint="A6"/>
          <w:sz w:val="28"/>
          <w:szCs w:val="28"/>
          <w:lang w:val="en-US"/>
        </w:rPr>
        <w:t xml:space="preserve"> </w:t>
      </w:r>
    </w:p>
    <w:p w:rsidR="008F7481" w:rsidRPr="00DF49D4" w:rsidRDefault="008F7481" w:rsidP="007134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5491C" w:rsidRPr="00DF49D4" w:rsidRDefault="0065491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F49D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65491C" w:rsidRPr="00DF49D4" w:rsidSect="00A34B60">
      <w:pgSz w:w="11906" w:h="16838" w:code="9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3E"/>
    <w:multiLevelType w:val="hybridMultilevel"/>
    <w:tmpl w:val="99502ECE"/>
    <w:lvl w:ilvl="0" w:tplc="FFF63752">
      <w:start w:val="4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9F04006"/>
    <w:multiLevelType w:val="hybridMultilevel"/>
    <w:tmpl w:val="4F4C8610"/>
    <w:lvl w:ilvl="0" w:tplc="3496AC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733D"/>
    <w:multiLevelType w:val="hybridMultilevel"/>
    <w:tmpl w:val="C228F28E"/>
    <w:lvl w:ilvl="0" w:tplc="0226C57C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27C7A8F"/>
    <w:multiLevelType w:val="hybridMultilevel"/>
    <w:tmpl w:val="28DCC26A"/>
    <w:lvl w:ilvl="0" w:tplc="3926C5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B4DD9"/>
    <w:multiLevelType w:val="hybridMultilevel"/>
    <w:tmpl w:val="7F68479A"/>
    <w:lvl w:ilvl="0" w:tplc="26887C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105BF"/>
    <w:multiLevelType w:val="hybridMultilevel"/>
    <w:tmpl w:val="B052E3C8"/>
    <w:lvl w:ilvl="0" w:tplc="1A800F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77654"/>
    <w:multiLevelType w:val="hybridMultilevel"/>
    <w:tmpl w:val="CDA4A1B0"/>
    <w:lvl w:ilvl="0" w:tplc="8F8ED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2D56"/>
    <w:rsid w:val="00017D3A"/>
    <w:rsid w:val="0007791C"/>
    <w:rsid w:val="000A0F7A"/>
    <w:rsid w:val="000E125F"/>
    <w:rsid w:val="0016232B"/>
    <w:rsid w:val="00183B4F"/>
    <w:rsid w:val="001E3EC4"/>
    <w:rsid w:val="00295A71"/>
    <w:rsid w:val="002A51AE"/>
    <w:rsid w:val="002B1531"/>
    <w:rsid w:val="0032320E"/>
    <w:rsid w:val="003A352D"/>
    <w:rsid w:val="003C114D"/>
    <w:rsid w:val="003E38AC"/>
    <w:rsid w:val="003F42BF"/>
    <w:rsid w:val="00412C47"/>
    <w:rsid w:val="00425FA2"/>
    <w:rsid w:val="00465928"/>
    <w:rsid w:val="004B1E0F"/>
    <w:rsid w:val="005E00DB"/>
    <w:rsid w:val="005F1DCD"/>
    <w:rsid w:val="00632D56"/>
    <w:rsid w:val="0065491C"/>
    <w:rsid w:val="006619C1"/>
    <w:rsid w:val="006E7D72"/>
    <w:rsid w:val="00713420"/>
    <w:rsid w:val="00716CD5"/>
    <w:rsid w:val="00764FA9"/>
    <w:rsid w:val="00765F66"/>
    <w:rsid w:val="00766F9D"/>
    <w:rsid w:val="007760E3"/>
    <w:rsid w:val="00784D7D"/>
    <w:rsid w:val="00792CF1"/>
    <w:rsid w:val="007B7B88"/>
    <w:rsid w:val="007E19F9"/>
    <w:rsid w:val="008F33DA"/>
    <w:rsid w:val="008F50FC"/>
    <w:rsid w:val="008F7481"/>
    <w:rsid w:val="00900E47"/>
    <w:rsid w:val="00931BDA"/>
    <w:rsid w:val="009A2944"/>
    <w:rsid w:val="00A314CE"/>
    <w:rsid w:val="00A34B60"/>
    <w:rsid w:val="00AE79B2"/>
    <w:rsid w:val="00B40203"/>
    <w:rsid w:val="00B46E43"/>
    <w:rsid w:val="00B53BFC"/>
    <w:rsid w:val="00B72F79"/>
    <w:rsid w:val="00B86B82"/>
    <w:rsid w:val="00C34567"/>
    <w:rsid w:val="00C54DC9"/>
    <w:rsid w:val="00C71166"/>
    <w:rsid w:val="00D04B14"/>
    <w:rsid w:val="00D36A40"/>
    <w:rsid w:val="00D81845"/>
    <w:rsid w:val="00DC53D1"/>
    <w:rsid w:val="00DF49D4"/>
    <w:rsid w:val="00E04BF1"/>
    <w:rsid w:val="00E21ECB"/>
    <w:rsid w:val="00E55231"/>
    <w:rsid w:val="00F13B84"/>
    <w:rsid w:val="00F31CAE"/>
    <w:rsid w:val="00FA0643"/>
    <w:rsid w:val="00FB3D31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Home</cp:lastModifiedBy>
  <cp:revision>19</cp:revision>
  <cp:lastPrinted>2001-12-31T23:49:00Z</cp:lastPrinted>
  <dcterms:created xsi:type="dcterms:W3CDTF">2001-12-31T21:04:00Z</dcterms:created>
  <dcterms:modified xsi:type="dcterms:W3CDTF">2019-11-19T15:56:00Z</dcterms:modified>
</cp:coreProperties>
</file>